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E41EE" w14:textId="77777777" w:rsidR="00C11F66" w:rsidRDefault="00C11F66" w:rsidP="00C11F66">
      <w:pPr>
        <w:jc w:val="center"/>
      </w:pPr>
      <w:r>
        <w:t xml:space="preserve">Term 1: </w:t>
      </w:r>
      <w:r w:rsidR="00BD2071">
        <w:t>Chapter 1 - Photography</w:t>
      </w:r>
      <w:r>
        <w:t xml:space="preserve"> </w:t>
      </w:r>
    </w:p>
    <w:p w14:paraId="6B6416F5" w14:textId="77777777" w:rsidR="00C11F66" w:rsidRDefault="00C11F66" w:rsidP="00C11F66">
      <w:pPr>
        <w:jc w:val="center"/>
      </w:pPr>
      <w:r>
        <w:t>Handout 2</w:t>
      </w:r>
    </w:p>
    <w:p w14:paraId="79D1AA7D" w14:textId="77777777" w:rsidR="00C11F66" w:rsidRDefault="00C11F66" w:rsidP="00C11F66">
      <w:pPr>
        <w:jc w:val="center"/>
      </w:pPr>
    </w:p>
    <w:p w14:paraId="7B86766B" w14:textId="77777777" w:rsidR="00C11F66" w:rsidRDefault="00BD2071" w:rsidP="00C11F66">
      <w:r>
        <w:t>Realism &amp; Formalism</w:t>
      </w:r>
    </w:p>
    <w:p w14:paraId="7079CE32" w14:textId="77777777" w:rsidR="00BD2071" w:rsidRDefault="00BD2071" w:rsidP="00BD2071">
      <w:pPr>
        <w:pStyle w:val="ListParagraph"/>
        <w:numPr>
          <w:ilvl w:val="0"/>
          <w:numId w:val="3"/>
        </w:numPr>
      </w:pPr>
      <w:r>
        <w:t xml:space="preserve">Realistic films-Give a clear picture of reality with minimum distortion and not calling attention to any </w:t>
      </w:r>
      <w:r w:rsidR="002E3FB5">
        <w:t>one style.</w:t>
      </w:r>
    </w:p>
    <w:p w14:paraId="0BE84097" w14:textId="17E33678" w:rsidR="00BD2071" w:rsidRDefault="00BD2071" w:rsidP="00BD2071">
      <w:pPr>
        <w:pStyle w:val="ListParagraph"/>
        <w:numPr>
          <w:ilvl w:val="0"/>
          <w:numId w:val="3"/>
        </w:numPr>
      </w:pPr>
      <w:r>
        <w:t xml:space="preserve">Formal (Expressionist) films-Deliberately distorts and </w:t>
      </w:r>
      <w:proofErr w:type="gramStart"/>
      <w:r>
        <w:t>stylize</w:t>
      </w:r>
      <w:proofErr w:type="gramEnd"/>
      <w:r>
        <w:t xml:space="preserve"> reality, calling attention to the filmmaker</w:t>
      </w:r>
      <w:r w:rsidR="002E3FB5">
        <w:t>,</w:t>
      </w:r>
      <w:r>
        <w:t xml:space="preserve"> </w:t>
      </w:r>
      <w:bookmarkStart w:id="0" w:name="_GoBack"/>
      <w:bookmarkEnd w:id="0"/>
      <w:r w:rsidR="00C34779">
        <w:t>himself.</w:t>
      </w:r>
    </w:p>
    <w:p w14:paraId="68028E09" w14:textId="77777777" w:rsidR="00BD2071" w:rsidRDefault="00BD2071" w:rsidP="00BD2071">
      <w:pPr>
        <w:pStyle w:val="ListParagraph"/>
        <w:numPr>
          <w:ilvl w:val="0"/>
          <w:numId w:val="3"/>
        </w:numPr>
      </w:pPr>
      <w:r>
        <w:t>Classical films- most movies are in the classic vein and are functional, story –oriented films.</w:t>
      </w:r>
    </w:p>
    <w:p w14:paraId="450FDD6A" w14:textId="77777777" w:rsidR="002E3FB5" w:rsidRDefault="002E3FB5" w:rsidP="00BD2071">
      <w:pPr>
        <w:pStyle w:val="ListParagraph"/>
        <w:numPr>
          <w:ilvl w:val="0"/>
          <w:numId w:val="3"/>
        </w:numPr>
      </w:pPr>
      <w:r>
        <w:t>4. Avant-garde cinema- subject matter is covered up in favor of abstraction and emphasis is put on beauty for its own sake.</w:t>
      </w:r>
    </w:p>
    <w:p w14:paraId="0CAE05CD" w14:textId="77777777" w:rsidR="00BD2071" w:rsidRDefault="00BD2071" w:rsidP="00C11F66"/>
    <w:p w14:paraId="0B21383B" w14:textId="77777777" w:rsidR="00BD2071" w:rsidRDefault="00BD2071" w:rsidP="00C11F66"/>
    <w:p w14:paraId="1476F01A" w14:textId="77777777" w:rsidR="00626DF0" w:rsidRDefault="00C11F66" w:rsidP="00C11F66">
      <w:r>
        <w:t>The Shots</w:t>
      </w:r>
    </w:p>
    <w:p w14:paraId="31E5BF8E" w14:textId="77777777" w:rsidR="00C11F66" w:rsidRDefault="00C11F66" w:rsidP="00C11F66"/>
    <w:p w14:paraId="55F28792" w14:textId="77777777" w:rsidR="00C11F66" w:rsidRDefault="00D04B7E" w:rsidP="00C11F66">
      <w:r>
        <w:t>A shot is defined by the amount of subject matter framed on the screen.</w:t>
      </w:r>
    </w:p>
    <w:p w14:paraId="5447D5D6" w14:textId="77777777" w:rsidR="00D04B7E" w:rsidRDefault="00D04B7E" w:rsidP="00C11F66"/>
    <w:p w14:paraId="62E35EDD" w14:textId="77777777" w:rsidR="00D04B7E" w:rsidRDefault="00D04B7E" w:rsidP="00C11F66">
      <w:r>
        <w:t>Categories:</w:t>
      </w:r>
    </w:p>
    <w:p w14:paraId="47BB223F" w14:textId="77777777" w:rsidR="00D04B7E" w:rsidRDefault="00D04B7E" w:rsidP="00D04B7E">
      <w:pPr>
        <w:pStyle w:val="ListParagraph"/>
        <w:numPr>
          <w:ilvl w:val="0"/>
          <w:numId w:val="1"/>
        </w:numPr>
      </w:pPr>
      <w:proofErr w:type="gramStart"/>
      <w:r>
        <w:t>extreme</w:t>
      </w:r>
      <w:proofErr w:type="gramEnd"/>
      <w:r>
        <w:t xml:space="preserve"> long shot- (exterior) taken from a long distance</w:t>
      </w:r>
      <w:r w:rsidR="00CE4DBC">
        <w:t xml:space="preserve">. Also known as </w:t>
      </w:r>
      <w:proofErr w:type="gramStart"/>
      <w:r w:rsidR="00CE4DBC">
        <w:t xml:space="preserve">an </w:t>
      </w:r>
      <w:r>
        <w:t xml:space="preserve"> establishing</w:t>
      </w:r>
      <w:proofErr w:type="gramEnd"/>
      <w:r>
        <w:t xml:space="preserve"> shot</w:t>
      </w:r>
      <w:r w:rsidR="00CE4DBC">
        <w:t xml:space="preserve"> and mostly used in westerns, war films, </w:t>
      </w:r>
      <w:proofErr w:type="spellStart"/>
      <w:r w:rsidR="00CE4DBC">
        <w:t>etc</w:t>
      </w:r>
      <w:proofErr w:type="spellEnd"/>
      <w:r w:rsidR="00CE4DBC">
        <w:t>…</w:t>
      </w:r>
    </w:p>
    <w:p w14:paraId="711D9C2E" w14:textId="77777777" w:rsidR="00D04B7E" w:rsidRDefault="00D04B7E" w:rsidP="00D04B7E">
      <w:pPr>
        <w:pStyle w:val="ListParagraph"/>
        <w:numPr>
          <w:ilvl w:val="0"/>
          <w:numId w:val="1"/>
        </w:numPr>
      </w:pPr>
      <w:proofErr w:type="gramStart"/>
      <w:r>
        <w:t>long</w:t>
      </w:r>
      <w:proofErr w:type="gramEnd"/>
      <w:r>
        <w:t xml:space="preserve"> shot- </w:t>
      </w:r>
      <w:r w:rsidR="00CE4DBC">
        <w:t>Equals the distance between the audience and the stage.</w:t>
      </w:r>
    </w:p>
    <w:p w14:paraId="17FD93FD" w14:textId="77777777" w:rsidR="00D04B7E" w:rsidRDefault="00D04B7E" w:rsidP="00D04B7E">
      <w:pPr>
        <w:pStyle w:val="ListParagraph"/>
        <w:numPr>
          <w:ilvl w:val="0"/>
          <w:numId w:val="1"/>
        </w:numPr>
      </w:pPr>
      <w:proofErr w:type="gramStart"/>
      <w:r>
        <w:t>full</w:t>
      </w:r>
      <w:proofErr w:type="gramEnd"/>
      <w:r>
        <w:t xml:space="preserve"> shot-</w:t>
      </w:r>
      <w:r w:rsidR="00CE4DBC">
        <w:t xml:space="preserve"> closest range of a long shot and barely keeps the entire length of a figure in the frame.</w:t>
      </w:r>
    </w:p>
    <w:p w14:paraId="76230D60" w14:textId="119A2F45" w:rsidR="00D04B7E" w:rsidRDefault="00D04B7E" w:rsidP="00D04B7E">
      <w:pPr>
        <w:pStyle w:val="ListParagraph"/>
        <w:numPr>
          <w:ilvl w:val="0"/>
          <w:numId w:val="1"/>
        </w:numPr>
      </w:pPr>
      <w:proofErr w:type="gramStart"/>
      <w:r>
        <w:t>medium</w:t>
      </w:r>
      <w:proofErr w:type="gramEnd"/>
      <w:r>
        <w:t xml:space="preserve"> shot-</w:t>
      </w:r>
      <w:r w:rsidR="00CE4DBC">
        <w:t>Knees to waist up and usually used for conversations. (</w:t>
      </w:r>
      <w:proofErr w:type="gramStart"/>
      <w:r w:rsidR="00CE4DBC">
        <w:t>two</w:t>
      </w:r>
      <w:proofErr w:type="gramEnd"/>
      <w:r w:rsidR="00CE4DBC">
        <w:t xml:space="preserve">-shot = 2 people, three shot = 3 people and an Over-the-Shoulder Shot is a 2 shot over the back of the </w:t>
      </w:r>
      <w:r w:rsidR="00C34779">
        <w:t>foreground</w:t>
      </w:r>
      <w:r w:rsidR="00CE4DBC">
        <w:t xml:space="preserve"> figure.)</w:t>
      </w:r>
    </w:p>
    <w:p w14:paraId="39C50C1E" w14:textId="77777777" w:rsidR="00D04B7E" w:rsidRDefault="00D04B7E" w:rsidP="00D04B7E">
      <w:pPr>
        <w:pStyle w:val="ListParagraph"/>
        <w:numPr>
          <w:ilvl w:val="0"/>
          <w:numId w:val="1"/>
        </w:numPr>
      </w:pPr>
      <w:proofErr w:type="gramStart"/>
      <w:r>
        <w:t>close</w:t>
      </w:r>
      <w:proofErr w:type="gramEnd"/>
      <w:r>
        <w:t>-up-</w:t>
      </w:r>
      <w:r w:rsidR="00CE4DBC">
        <w:t>Shows little locale and zeroes in on a face.</w:t>
      </w:r>
    </w:p>
    <w:p w14:paraId="576EB8A2" w14:textId="77777777" w:rsidR="00CE4DBC" w:rsidRDefault="00CE4DBC" w:rsidP="00CE4DBC">
      <w:pPr>
        <w:pStyle w:val="ListParagraph"/>
      </w:pPr>
      <w:r>
        <w:t>It emphasizes the importance of things.</w:t>
      </w:r>
    </w:p>
    <w:p w14:paraId="4DAE019B" w14:textId="77777777" w:rsidR="00D04B7E" w:rsidRDefault="00D04B7E" w:rsidP="00D04B7E">
      <w:pPr>
        <w:pStyle w:val="ListParagraph"/>
        <w:numPr>
          <w:ilvl w:val="0"/>
          <w:numId w:val="1"/>
        </w:numPr>
      </w:pPr>
      <w:proofErr w:type="gramStart"/>
      <w:r>
        <w:t>extreme</w:t>
      </w:r>
      <w:proofErr w:type="gramEnd"/>
      <w:r>
        <w:t xml:space="preserve"> close-up-</w:t>
      </w:r>
      <w:r w:rsidR="00CE4DBC">
        <w:t xml:space="preserve"> this zeroes in on certain features of an object or face( the knob on a door, eyes, </w:t>
      </w:r>
      <w:proofErr w:type="spellStart"/>
      <w:r w:rsidR="00CE4DBC">
        <w:t>etc</w:t>
      </w:r>
      <w:proofErr w:type="spellEnd"/>
      <w:r w:rsidR="00CE4DBC">
        <w:t>…)</w:t>
      </w:r>
    </w:p>
    <w:p w14:paraId="27808096" w14:textId="77777777" w:rsidR="00D04B7E" w:rsidRDefault="00D04B7E" w:rsidP="00D04B7E">
      <w:pPr>
        <w:pStyle w:val="ListParagraph"/>
        <w:numPr>
          <w:ilvl w:val="0"/>
          <w:numId w:val="1"/>
        </w:numPr>
      </w:pPr>
      <w:proofErr w:type="gramStart"/>
      <w:r>
        <w:t>deep</w:t>
      </w:r>
      <w:proofErr w:type="gramEnd"/>
      <w:r>
        <w:t>-focus-</w:t>
      </w:r>
      <w:r w:rsidR="00CE4DBC">
        <w:t>(wide angle shot) –captures objects at close, medium and long range all at the same time.</w:t>
      </w:r>
    </w:p>
    <w:p w14:paraId="07D1B5D7" w14:textId="77777777" w:rsidR="005F4FD8" w:rsidRDefault="005F4FD8" w:rsidP="00CE4DBC"/>
    <w:p w14:paraId="1339A730" w14:textId="77777777" w:rsidR="00CE4DBC" w:rsidRDefault="005F4FD8" w:rsidP="00CE4DBC">
      <w:r>
        <w:t>The Angles:</w:t>
      </w:r>
    </w:p>
    <w:p w14:paraId="25CFAB1D" w14:textId="77777777" w:rsidR="005F4FD8" w:rsidRDefault="005F4FD8" w:rsidP="00CE4DBC"/>
    <w:p w14:paraId="2AE446BC" w14:textId="77777777" w:rsidR="005F4FD8" w:rsidRDefault="005F4FD8" w:rsidP="005F4FD8">
      <w:pPr>
        <w:pStyle w:val="ListParagraph"/>
        <w:numPr>
          <w:ilvl w:val="0"/>
          <w:numId w:val="2"/>
        </w:numPr>
      </w:pPr>
      <w:proofErr w:type="gramStart"/>
      <w:r>
        <w:t>bird’s</w:t>
      </w:r>
      <w:proofErr w:type="gramEnd"/>
      <w:r>
        <w:t>-eye view- filmed from directly overhead-vulnerability</w:t>
      </w:r>
    </w:p>
    <w:p w14:paraId="127A73EA" w14:textId="77777777" w:rsidR="005F4FD8" w:rsidRDefault="005F4FD8" w:rsidP="005F4FD8">
      <w:pPr>
        <w:pStyle w:val="ListParagraph"/>
        <w:numPr>
          <w:ilvl w:val="0"/>
          <w:numId w:val="2"/>
        </w:numPr>
      </w:pPr>
      <w:proofErr w:type="gramStart"/>
      <w:r>
        <w:t>high</w:t>
      </w:r>
      <w:proofErr w:type="gramEnd"/>
      <w:r>
        <w:t xml:space="preserve"> angle-Using a crane or “high point”- motion is slowed down, spectator’s view</w:t>
      </w:r>
    </w:p>
    <w:p w14:paraId="7EBD94C5" w14:textId="77777777" w:rsidR="005F4FD8" w:rsidRDefault="005F4FD8" w:rsidP="005F4FD8">
      <w:pPr>
        <w:pStyle w:val="ListParagraph"/>
        <w:numPr>
          <w:ilvl w:val="0"/>
          <w:numId w:val="2"/>
        </w:numPr>
      </w:pPr>
      <w:proofErr w:type="gramStart"/>
      <w:r>
        <w:t>eye</w:t>
      </w:r>
      <w:proofErr w:type="gramEnd"/>
      <w:r>
        <w:t>-level-put you on level with the scene or characters and let you make judgment as if you were a present onlooker.</w:t>
      </w:r>
    </w:p>
    <w:p w14:paraId="4A0155AF" w14:textId="77777777" w:rsidR="005F4FD8" w:rsidRDefault="005F4FD8" w:rsidP="005F4FD8">
      <w:pPr>
        <w:pStyle w:val="ListParagraph"/>
        <w:numPr>
          <w:ilvl w:val="0"/>
          <w:numId w:val="2"/>
        </w:numPr>
      </w:pPr>
      <w:proofErr w:type="gramStart"/>
      <w:r>
        <w:t>low</w:t>
      </w:r>
      <w:proofErr w:type="gramEnd"/>
      <w:r>
        <w:t xml:space="preserve"> angle- opposite of high-angle and suggest verticality, increase short actors’ height and can capture sense of imbalance or confusion. Motion is sped up. Used a lot in propaganda films.</w:t>
      </w:r>
    </w:p>
    <w:p w14:paraId="180AE5E5" w14:textId="77777777" w:rsidR="00C34779" w:rsidRDefault="00C34779" w:rsidP="00C34779">
      <w:pPr>
        <w:pStyle w:val="ListParagraph"/>
        <w:ind w:left="1080"/>
      </w:pPr>
    </w:p>
    <w:p w14:paraId="3040E7D4" w14:textId="77777777" w:rsidR="005F4FD8" w:rsidRDefault="005F4FD8" w:rsidP="005F4FD8">
      <w:pPr>
        <w:pStyle w:val="ListParagraph"/>
        <w:numPr>
          <w:ilvl w:val="0"/>
          <w:numId w:val="2"/>
        </w:numPr>
      </w:pPr>
      <w:proofErr w:type="gramStart"/>
      <w:r>
        <w:lastRenderedPageBreak/>
        <w:t>oblique</w:t>
      </w:r>
      <w:proofErr w:type="gramEnd"/>
      <w:r>
        <w:t xml:space="preserve"> angle-laterally tilted camera (left or right) skewing the horizon </w:t>
      </w:r>
      <w:r w:rsidR="002507CE">
        <w:t xml:space="preserve"> and making characters appear to be off balance . Creates tension and anxiety.</w:t>
      </w:r>
    </w:p>
    <w:p w14:paraId="3464AD18" w14:textId="77777777" w:rsidR="00EB5634" w:rsidRDefault="00EB5634" w:rsidP="00EB5634"/>
    <w:p w14:paraId="47678368" w14:textId="15514079" w:rsidR="00EB5634" w:rsidRDefault="00EB5634" w:rsidP="00EB5634">
      <w:r>
        <w:t>Light &amp; Dark</w:t>
      </w:r>
    </w:p>
    <w:p w14:paraId="692311C2" w14:textId="5820A298" w:rsidR="00EB5634" w:rsidRDefault="00EB5634" w:rsidP="00EB5634">
      <w:r>
        <w:t xml:space="preserve"> Lighting “key” goes along with the genre and mood of a film.</w:t>
      </w:r>
    </w:p>
    <w:p w14:paraId="668A064D" w14:textId="77777777" w:rsidR="00EB5634" w:rsidRDefault="00EB5634" w:rsidP="00EB5634"/>
    <w:p w14:paraId="770A8D43" w14:textId="4C29E727" w:rsidR="00EB5634" w:rsidRDefault="00EB5634" w:rsidP="00EB5634">
      <w:r>
        <w:tab/>
        <w:t xml:space="preserve">1.high key- Bright and even </w:t>
      </w:r>
      <w:r w:rsidR="00C34779">
        <w:t>lighting (</w:t>
      </w:r>
      <w:r>
        <w:t>comedies)</w:t>
      </w:r>
    </w:p>
    <w:p w14:paraId="6ADA40B1" w14:textId="11BB8760" w:rsidR="00EB5634" w:rsidRDefault="00EB5634" w:rsidP="00EB5634">
      <w:r>
        <w:tab/>
        <w:t xml:space="preserve">2. </w:t>
      </w:r>
      <w:proofErr w:type="gramStart"/>
      <w:r>
        <w:t>high</w:t>
      </w:r>
      <w:proofErr w:type="gramEnd"/>
      <w:r>
        <w:t xml:space="preserve"> contrast- harsh streaks of light throughout blackness ( tragedies)</w:t>
      </w:r>
    </w:p>
    <w:p w14:paraId="1C555C1D" w14:textId="113FC9D2" w:rsidR="00EB5634" w:rsidRDefault="00EB5634" w:rsidP="00EB5634">
      <w:r>
        <w:tab/>
        <w:t xml:space="preserve">3. </w:t>
      </w:r>
      <w:proofErr w:type="gramStart"/>
      <w:r>
        <w:t>low</w:t>
      </w:r>
      <w:proofErr w:type="gramEnd"/>
      <w:r>
        <w:t xml:space="preserve"> key- shadowy and atmospheric light (gangster movies)</w:t>
      </w:r>
    </w:p>
    <w:p w14:paraId="62452240" w14:textId="4E81A2ED" w:rsidR="00EB5634" w:rsidRDefault="00EB5634" w:rsidP="00EB5634">
      <w:pPr>
        <w:ind w:left="720"/>
      </w:pPr>
      <w:r>
        <w:t xml:space="preserve">4. </w:t>
      </w:r>
      <w:proofErr w:type="gramStart"/>
      <w:r>
        <w:t>film</w:t>
      </w:r>
      <w:proofErr w:type="gramEnd"/>
      <w:r>
        <w:t xml:space="preserve"> noir- lack of light,</w:t>
      </w:r>
      <w:r w:rsidR="00C34779">
        <w:t xml:space="preserve"> night-time  and urbanity. Mostl</w:t>
      </w:r>
      <w:r>
        <w:t>y ascribed to the ‘40s and ‘50s but there has been “neo-</w:t>
      </w:r>
      <w:proofErr w:type="spellStart"/>
      <w:r>
        <w:t>ni</w:t>
      </w:r>
      <w:r w:rsidR="00353DCB">
        <w:t>o</w:t>
      </w:r>
      <w:r>
        <w:t>r</w:t>
      </w:r>
      <w:proofErr w:type="spellEnd"/>
      <w:r>
        <w:t xml:space="preserve">” </w:t>
      </w:r>
      <w:r w:rsidR="00353DCB">
        <w:t xml:space="preserve">films since </w:t>
      </w:r>
      <w:proofErr w:type="gramStart"/>
      <w:r w:rsidR="00353DCB">
        <w:t>the’60s(</w:t>
      </w:r>
      <w:proofErr w:type="gramEnd"/>
      <w:r w:rsidR="00353DCB">
        <w:t>Fargo, Sin City)</w:t>
      </w:r>
    </w:p>
    <w:p w14:paraId="2459AF7F" w14:textId="77777777" w:rsidR="00353DCB" w:rsidRDefault="00353DCB" w:rsidP="00EB5634">
      <w:pPr>
        <w:ind w:left="720"/>
      </w:pPr>
    </w:p>
    <w:p w14:paraId="1FAE6BE9" w14:textId="190CA4A8" w:rsidR="00353DCB" w:rsidRDefault="00353DCB" w:rsidP="00353DCB">
      <w:r>
        <w:t>Color</w:t>
      </w:r>
    </w:p>
    <w:p w14:paraId="52F4EBF3" w14:textId="77777777" w:rsidR="00353DCB" w:rsidRDefault="00353DCB" w:rsidP="00353DCB"/>
    <w:p w14:paraId="151574E2" w14:textId="77385AAF" w:rsidR="00353DCB" w:rsidRDefault="00353DCB" w:rsidP="00353DCB">
      <w:r>
        <w:t>Use of color has developed over the years. It was not used widely in movies until the 40’s. Now we can digitally colorize old B&amp;W films.  But sometimes colorization can inadvertently evoke the wrong importance or mood to a scene. It is used for symbolism and can change drastically from scene to scene or even within a scene.</w:t>
      </w:r>
    </w:p>
    <w:p w14:paraId="47FBD91F" w14:textId="77777777" w:rsidR="00353DCB" w:rsidRDefault="00353DCB" w:rsidP="00353DCB"/>
    <w:p w14:paraId="23C54352" w14:textId="19D416E7" w:rsidR="00353DCB" w:rsidRDefault="00353DCB" w:rsidP="00353DCB">
      <w:r>
        <w:t xml:space="preserve">Lenses, Filters </w:t>
      </w:r>
    </w:p>
    <w:p w14:paraId="61B45816" w14:textId="77777777" w:rsidR="00353DCB" w:rsidRDefault="00353DCB" w:rsidP="00353DCB"/>
    <w:p w14:paraId="596402B0" w14:textId="4A490CDF" w:rsidR="00353DCB" w:rsidRDefault="00353DCB" w:rsidP="00353DCB">
      <w:r>
        <w:t xml:space="preserve">Realistic Filmmakers more than not use standard lenses and formalists tend to use filters and </w:t>
      </w:r>
      <w:r w:rsidR="00FD611F">
        <w:t>optical modifiers.</w:t>
      </w:r>
    </w:p>
    <w:p w14:paraId="288D2820" w14:textId="77777777" w:rsidR="00FD611F" w:rsidRDefault="00FD611F" w:rsidP="00353DCB"/>
    <w:p w14:paraId="6F7F9828" w14:textId="0D78E6DE" w:rsidR="00FD611F" w:rsidRDefault="00FD611F" w:rsidP="00FD611F">
      <w:pPr>
        <w:pStyle w:val="ListParagraph"/>
        <w:numPr>
          <w:ilvl w:val="0"/>
          <w:numId w:val="4"/>
        </w:numPr>
      </w:pPr>
      <w:r>
        <w:t>Telephoto (</w:t>
      </w:r>
      <w:proofErr w:type="gramStart"/>
      <w:r>
        <w:t>long)lenses</w:t>
      </w:r>
      <w:proofErr w:type="gramEnd"/>
      <w:r>
        <w:t xml:space="preserve">- to get </w:t>
      </w:r>
      <w:proofErr w:type="spellStart"/>
      <w:r>
        <w:t>closeups</w:t>
      </w:r>
      <w:proofErr w:type="spellEnd"/>
      <w:r>
        <w:t xml:space="preserve"> but can also achieve focus effects (rack /selective  focusing)</w:t>
      </w:r>
    </w:p>
    <w:p w14:paraId="06751815" w14:textId="3CD0D0FD" w:rsidR="00FD611F" w:rsidRDefault="00FD611F" w:rsidP="00FD611F">
      <w:pPr>
        <w:pStyle w:val="ListParagraph"/>
        <w:numPr>
          <w:ilvl w:val="0"/>
          <w:numId w:val="4"/>
        </w:numPr>
      </w:pPr>
      <w:r>
        <w:t>Wide-angle (short) lenses- short focal length lenses with wide view angles.</w:t>
      </w:r>
    </w:p>
    <w:p w14:paraId="721776AE" w14:textId="1C3434A3" w:rsidR="00FD611F" w:rsidRDefault="00FD611F" w:rsidP="00FD611F">
      <w:pPr>
        <w:ind w:left="720"/>
      </w:pPr>
      <w:r>
        <w:t>These lenses can exaggerate movement.</w:t>
      </w:r>
    </w:p>
    <w:p w14:paraId="787F4C8B" w14:textId="77777777" w:rsidR="00FD611F" w:rsidRDefault="00FD611F" w:rsidP="00FD611F">
      <w:pPr>
        <w:ind w:left="720"/>
      </w:pPr>
    </w:p>
    <w:p w14:paraId="46A86C47" w14:textId="559BC8DE" w:rsidR="00FD611F" w:rsidRDefault="00FD611F" w:rsidP="00FD611F">
      <w:r>
        <w:t>Stock</w:t>
      </w:r>
    </w:p>
    <w:p w14:paraId="5475CB22" w14:textId="77777777" w:rsidR="00FD611F" w:rsidRDefault="00FD611F" w:rsidP="00FD611F"/>
    <w:p w14:paraId="45FEB310" w14:textId="2CA669A7" w:rsidR="00FD611F" w:rsidRDefault="00FD611F" w:rsidP="00FD611F">
      <w:pPr>
        <w:pStyle w:val="ListParagraph"/>
        <w:numPr>
          <w:ilvl w:val="0"/>
          <w:numId w:val="5"/>
        </w:numPr>
      </w:pPr>
      <w:proofErr w:type="gramStart"/>
      <w:r>
        <w:t>fast</w:t>
      </w:r>
      <w:proofErr w:type="gramEnd"/>
      <w:r>
        <w:t xml:space="preserve"> stock- sensitive to light, adaptable (documentaries) </w:t>
      </w:r>
    </w:p>
    <w:p w14:paraId="6513335D" w14:textId="47A0461A" w:rsidR="00FD611F" w:rsidRDefault="00FD611F" w:rsidP="00FD611F">
      <w:pPr>
        <w:pStyle w:val="ListParagraph"/>
        <w:numPr>
          <w:ilvl w:val="0"/>
          <w:numId w:val="5"/>
        </w:numPr>
      </w:pPr>
      <w:proofErr w:type="gramStart"/>
      <w:r>
        <w:t>slow</w:t>
      </w:r>
      <w:proofErr w:type="gramEnd"/>
      <w:r>
        <w:t xml:space="preserve"> stock- need much lighting but capture colors more realistically.</w:t>
      </w:r>
    </w:p>
    <w:p w14:paraId="12E2AC8B" w14:textId="77777777" w:rsidR="009A5B4E" w:rsidRDefault="009A5B4E" w:rsidP="009A5B4E"/>
    <w:p w14:paraId="7F0EBC73" w14:textId="4A9A0C9C" w:rsidR="009A5B4E" w:rsidRDefault="009A5B4E" w:rsidP="009A5B4E">
      <w:r>
        <w:t>The Digital Revolution</w:t>
      </w:r>
    </w:p>
    <w:p w14:paraId="1D020B3E" w14:textId="77777777" w:rsidR="009A5B4E" w:rsidRDefault="009A5B4E" w:rsidP="009A5B4E"/>
    <w:p w14:paraId="72760C95" w14:textId="67582906" w:rsidR="009A5B4E" w:rsidRDefault="009A5B4E" w:rsidP="009A5B4E">
      <w:r>
        <w:tab/>
        <w:t xml:space="preserve">Introduced in the ‘80s and refined in the </w:t>
      </w:r>
      <w:proofErr w:type="gramStart"/>
      <w:r>
        <w:t>90’s ,</w:t>
      </w:r>
      <w:proofErr w:type="gramEnd"/>
      <w:r>
        <w:t xml:space="preserve"> now over the past 10 tears, Digital technology has changed the way we capture, produce, edit, distribute and even watch film.</w:t>
      </w:r>
    </w:p>
    <w:p w14:paraId="529CE05D" w14:textId="77777777" w:rsidR="009A5B4E" w:rsidRDefault="009A5B4E" w:rsidP="009A5B4E"/>
    <w:p w14:paraId="3C2AB1D5" w14:textId="4706EF5F" w:rsidR="009A5B4E" w:rsidRDefault="009A5B4E" w:rsidP="009A5B4E">
      <w:pPr>
        <w:pStyle w:val="ListParagraph"/>
        <w:numPr>
          <w:ilvl w:val="0"/>
          <w:numId w:val="6"/>
        </w:numPr>
      </w:pPr>
      <w:r>
        <w:t>Higher resolution</w:t>
      </w:r>
    </w:p>
    <w:p w14:paraId="4CF50C60" w14:textId="336E407B" w:rsidR="009A5B4E" w:rsidRDefault="009A5B4E" w:rsidP="009A5B4E">
      <w:pPr>
        <w:pStyle w:val="ListParagraph"/>
        <w:numPr>
          <w:ilvl w:val="0"/>
          <w:numId w:val="6"/>
        </w:numPr>
      </w:pPr>
      <w:r>
        <w:t>Pixels = picture elements, the more pixels per inch, the closer it resembles the real thing with little distortion</w:t>
      </w:r>
      <w:r w:rsidR="005328C5">
        <w:t xml:space="preserve">, unless, of course, you desire distortion, then </w:t>
      </w:r>
      <w:proofErr w:type="spellStart"/>
      <w:r w:rsidR="005328C5">
        <w:t>ou</w:t>
      </w:r>
      <w:proofErr w:type="spellEnd"/>
      <w:r w:rsidR="005328C5">
        <w:t xml:space="preserve"> can produce it with software effects.</w:t>
      </w:r>
    </w:p>
    <w:p w14:paraId="3519A225" w14:textId="252532B4" w:rsidR="005328C5" w:rsidRDefault="005328C5" w:rsidP="009A5B4E">
      <w:pPr>
        <w:pStyle w:val="ListParagraph"/>
        <w:numPr>
          <w:ilvl w:val="0"/>
          <w:numId w:val="6"/>
        </w:numPr>
      </w:pPr>
      <w:r>
        <w:t xml:space="preserve">Digital cameras these day are becoming smaller yet much more </w:t>
      </w:r>
      <w:r w:rsidR="00C34779">
        <w:t>flexible and</w:t>
      </w:r>
      <w:r>
        <w:t xml:space="preserve"> require much less light than film cameras.</w:t>
      </w:r>
    </w:p>
    <w:p w14:paraId="009B9F70" w14:textId="2B75EDE0" w:rsidR="009A5B4E" w:rsidRDefault="005328C5" w:rsidP="009A5B4E">
      <w:pPr>
        <w:pStyle w:val="ListParagraph"/>
        <w:numPr>
          <w:ilvl w:val="0"/>
          <w:numId w:val="6"/>
        </w:numPr>
      </w:pPr>
      <w:r>
        <w:t>Digital video saves money.</w:t>
      </w:r>
    </w:p>
    <w:p w14:paraId="615DB149" w14:textId="5EF9FF75" w:rsidR="005328C5" w:rsidRDefault="005328C5" w:rsidP="009A5B4E">
      <w:pPr>
        <w:pStyle w:val="ListParagraph"/>
        <w:numPr>
          <w:ilvl w:val="0"/>
          <w:numId w:val="6"/>
        </w:numPr>
      </w:pPr>
      <w:r>
        <w:t>Digital video is easier to edit.</w:t>
      </w:r>
    </w:p>
    <w:p w14:paraId="6633741A" w14:textId="77777777" w:rsidR="005328C5" w:rsidRDefault="005328C5" w:rsidP="00C95CB6">
      <w:pPr>
        <w:pStyle w:val="ListParagraph"/>
      </w:pPr>
    </w:p>
    <w:p w14:paraId="03E08045" w14:textId="77777777" w:rsidR="00C95CB6" w:rsidRDefault="00C95CB6" w:rsidP="00C95CB6">
      <w:pPr>
        <w:pStyle w:val="ListParagraph"/>
      </w:pPr>
    </w:p>
    <w:p w14:paraId="56A58F09" w14:textId="286D4069" w:rsidR="00C95CB6" w:rsidRDefault="00C95CB6" w:rsidP="00C95CB6">
      <w:pPr>
        <w:pStyle w:val="ListParagraph"/>
        <w:ind w:left="0"/>
      </w:pPr>
      <w:r>
        <w:t>Cinematography</w:t>
      </w:r>
    </w:p>
    <w:p w14:paraId="024CC474" w14:textId="77777777" w:rsidR="00C95CB6" w:rsidRDefault="00C95CB6" w:rsidP="00C95CB6">
      <w:pPr>
        <w:pStyle w:val="ListParagraph"/>
        <w:ind w:left="0"/>
      </w:pPr>
    </w:p>
    <w:p w14:paraId="5619547B" w14:textId="7AF0D623" w:rsidR="00C95CB6" w:rsidRDefault="00C95CB6" w:rsidP="00C95CB6">
      <w:pPr>
        <w:pStyle w:val="ListParagraph"/>
        <w:ind w:left="0" w:firstLine="720"/>
      </w:pPr>
      <w:r>
        <w:t xml:space="preserve"> Cinematography is controversial. Many cinematographers have been lauded when all they have done is follow the director’s shot set-ups to a tee.</w:t>
      </w:r>
    </w:p>
    <w:p w14:paraId="045405EA" w14:textId="77777777" w:rsidR="00C95CB6" w:rsidRDefault="00C95CB6" w:rsidP="00C95CB6">
      <w:pPr>
        <w:pStyle w:val="ListParagraph"/>
        <w:ind w:left="0" w:firstLine="720"/>
      </w:pPr>
    </w:p>
    <w:p w14:paraId="62CE409C" w14:textId="720CFA23" w:rsidR="00C95CB6" w:rsidRDefault="00C95CB6" w:rsidP="00C95CB6">
      <w:pPr>
        <w:pStyle w:val="ListParagraph"/>
        <w:numPr>
          <w:ilvl w:val="0"/>
          <w:numId w:val="7"/>
        </w:numPr>
      </w:pPr>
      <w:r>
        <w:t xml:space="preserve">Hitchcock used </w:t>
      </w:r>
      <w:r w:rsidRPr="00C95CB6">
        <w:rPr>
          <w:i/>
        </w:rPr>
        <w:t xml:space="preserve">storyboarding </w:t>
      </w:r>
      <w:r>
        <w:t>so that his cinematographers would set up each shot exactly how he envisioned them.</w:t>
      </w:r>
    </w:p>
    <w:p w14:paraId="2673859A" w14:textId="11F64506" w:rsidR="00C95CB6" w:rsidRDefault="00C95CB6" w:rsidP="00C95CB6">
      <w:pPr>
        <w:pStyle w:val="ListParagraph"/>
        <w:numPr>
          <w:ilvl w:val="0"/>
          <w:numId w:val="7"/>
        </w:numPr>
      </w:pPr>
      <w:r>
        <w:t xml:space="preserve">George Willis (Godfather trilogy) is the </w:t>
      </w:r>
      <w:r w:rsidR="00C34779">
        <w:t>most renowned</w:t>
      </w:r>
      <w:r>
        <w:t xml:space="preserve"> cinematographer.</w:t>
      </w:r>
    </w:p>
    <w:p w14:paraId="295185B8" w14:textId="6C62BD21" w:rsidR="00C95CB6" w:rsidRDefault="00C95CB6" w:rsidP="00C95CB6">
      <w:pPr>
        <w:pStyle w:val="ListParagraph"/>
        <w:numPr>
          <w:ilvl w:val="0"/>
          <w:numId w:val="7"/>
        </w:numPr>
      </w:pPr>
      <w:r>
        <w:t>It is important for directors to know how the camera works as well as the shots he wants and the lighting.</w:t>
      </w:r>
    </w:p>
    <w:p w14:paraId="3ABA7DB6" w14:textId="7FA93222" w:rsidR="00C95CB6" w:rsidRPr="00C95CB6" w:rsidRDefault="00C95CB6" w:rsidP="00C95CB6">
      <w:pPr>
        <w:pStyle w:val="ListParagraph"/>
        <w:numPr>
          <w:ilvl w:val="0"/>
          <w:numId w:val="7"/>
        </w:numPr>
        <w:rPr>
          <w:i/>
        </w:rPr>
      </w:pPr>
      <w:r>
        <w:t xml:space="preserve">Sidney Lumen </w:t>
      </w:r>
      <w:proofErr w:type="gramStart"/>
      <w:r>
        <w:t xml:space="preserve">( </w:t>
      </w:r>
      <w:proofErr w:type="spellStart"/>
      <w:r>
        <w:t>Serpico</w:t>
      </w:r>
      <w:proofErr w:type="spellEnd"/>
      <w:proofErr w:type="gramEnd"/>
      <w:r>
        <w:t xml:space="preserve">, Dog Day Afternoon, </w:t>
      </w:r>
      <w:r w:rsidR="00C34779">
        <w:t>etc.</w:t>
      </w:r>
      <w:r>
        <w:t xml:space="preserve">) made up a </w:t>
      </w:r>
      <w:r w:rsidRPr="00C95CB6">
        <w:rPr>
          <w:i/>
        </w:rPr>
        <w:t>Lens Chart</w:t>
      </w:r>
      <w:r>
        <w:rPr>
          <w:i/>
        </w:rPr>
        <w:t xml:space="preserve"> </w:t>
      </w:r>
      <w:r>
        <w:t>directing his cinematographers exactly which lens to use for each scene.</w:t>
      </w:r>
    </w:p>
    <w:p w14:paraId="1C2CFD35" w14:textId="77777777" w:rsidR="00C95CB6" w:rsidRPr="00C95CB6" w:rsidRDefault="00C95CB6" w:rsidP="00C95CB6">
      <w:pPr>
        <w:ind w:left="720"/>
        <w:rPr>
          <w:i/>
        </w:rPr>
      </w:pPr>
    </w:p>
    <w:p w14:paraId="219A521D" w14:textId="77777777" w:rsidR="005328C5" w:rsidRDefault="005328C5" w:rsidP="005328C5">
      <w:pPr>
        <w:ind w:left="360"/>
      </w:pPr>
    </w:p>
    <w:p w14:paraId="0E57BCD1" w14:textId="77777777" w:rsidR="009A5B4E" w:rsidRDefault="009A5B4E" w:rsidP="009A5B4E"/>
    <w:p w14:paraId="464EBC54" w14:textId="77777777" w:rsidR="00FD611F" w:rsidRDefault="00FD611F" w:rsidP="00FD611F">
      <w:pPr>
        <w:ind w:left="720"/>
      </w:pPr>
    </w:p>
    <w:p w14:paraId="0B216BE0" w14:textId="77777777" w:rsidR="00FD611F" w:rsidRDefault="00FD611F" w:rsidP="00FD611F"/>
    <w:p w14:paraId="7C242F5B" w14:textId="77777777" w:rsidR="00353DCB" w:rsidRDefault="00353DCB" w:rsidP="00353DCB"/>
    <w:p w14:paraId="1339A7A7" w14:textId="77777777" w:rsidR="00353DCB" w:rsidRDefault="00353DCB" w:rsidP="00353DCB"/>
    <w:p w14:paraId="51593865" w14:textId="77777777" w:rsidR="00353DCB" w:rsidRDefault="00353DCB" w:rsidP="00353DCB"/>
    <w:p w14:paraId="66D568C2" w14:textId="77777777" w:rsidR="00353DCB" w:rsidRDefault="00353DCB" w:rsidP="00353DCB"/>
    <w:p w14:paraId="016E9C25" w14:textId="77777777" w:rsidR="00353DCB" w:rsidRDefault="00353DCB" w:rsidP="00EB5634">
      <w:pPr>
        <w:ind w:left="720"/>
      </w:pPr>
    </w:p>
    <w:p w14:paraId="0B68EA65" w14:textId="77777777" w:rsidR="00353DCB" w:rsidRDefault="00353DCB" w:rsidP="00353DCB">
      <w:pPr>
        <w:ind w:left="720"/>
        <w:jc w:val="both"/>
      </w:pPr>
    </w:p>
    <w:sectPr w:rsidR="00353DCB" w:rsidSect="008813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52D"/>
    <w:multiLevelType w:val="hybridMultilevel"/>
    <w:tmpl w:val="69D20EFC"/>
    <w:lvl w:ilvl="0" w:tplc="71684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F2D0E"/>
    <w:multiLevelType w:val="hybridMultilevel"/>
    <w:tmpl w:val="F384B21A"/>
    <w:lvl w:ilvl="0" w:tplc="62F6F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70424"/>
    <w:multiLevelType w:val="multilevel"/>
    <w:tmpl w:val="715C3E2E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C4C37"/>
    <w:multiLevelType w:val="hybridMultilevel"/>
    <w:tmpl w:val="E92A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85E9D"/>
    <w:multiLevelType w:val="hybridMultilevel"/>
    <w:tmpl w:val="D53A9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646BD"/>
    <w:multiLevelType w:val="hybridMultilevel"/>
    <w:tmpl w:val="05200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92CBD"/>
    <w:multiLevelType w:val="hybridMultilevel"/>
    <w:tmpl w:val="C6203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44B56"/>
    <w:multiLevelType w:val="hybridMultilevel"/>
    <w:tmpl w:val="715C3E2E"/>
    <w:lvl w:ilvl="0" w:tplc="2E5852B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66"/>
    <w:rsid w:val="002507CE"/>
    <w:rsid w:val="002E3FB5"/>
    <w:rsid w:val="00353DCB"/>
    <w:rsid w:val="005328C5"/>
    <w:rsid w:val="005F4FD8"/>
    <w:rsid w:val="00626DF0"/>
    <w:rsid w:val="00881365"/>
    <w:rsid w:val="009A5B4E"/>
    <w:rsid w:val="00BD2071"/>
    <w:rsid w:val="00C11F66"/>
    <w:rsid w:val="00C34779"/>
    <w:rsid w:val="00C95CB6"/>
    <w:rsid w:val="00CE4DBC"/>
    <w:rsid w:val="00D04B7E"/>
    <w:rsid w:val="00EB5634"/>
    <w:rsid w:val="00F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273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669</Words>
  <Characters>3819</Characters>
  <Application>Microsoft Macintosh Word</Application>
  <DocSecurity>0</DocSecurity>
  <Lines>31</Lines>
  <Paragraphs>8</Paragraphs>
  <ScaleCrop>false</ScaleCrop>
  <Company>WPS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Raskauskas</dc:creator>
  <cp:keywords/>
  <dc:description/>
  <cp:lastModifiedBy>Nancy Raskauskas</cp:lastModifiedBy>
  <cp:revision>3</cp:revision>
  <dcterms:created xsi:type="dcterms:W3CDTF">2015-09-13T14:04:00Z</dcterms:created>
  <dcterms:modified xsi:type="dcterms:W3CDTF">2015-09-13T14:18:00Z</dcterms:modified>
</cp:coreProperties>
</file>