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F1BA9" w14:textId="5BDD6EEE" w:rsidR="00152476" w:rsidRDefault="00152476" w:rsidP="00152476">
      <w:pPr>
        <w:jc w:val="center"/>
      </w:pPr>
      <w:r>
        <w:t xml:space="preserve">REVIEW SHEET FOR </w:t>
      </w:r>
    </w:p>
    <w:p w14:paraId="7E960226" w14:textId="58F57581" w:rsidR="00152476" w:rsidRDefault="00152476" w:rsidP="00152476">
      <w:pPr>
        <w:jc w:val="center"/>
      </w:pPr>
      <w:r>
        <w:t>UNDERSTANDING MEDIA</w:t>
      </w:r>
    </w:p>
    <w:p w14:paraId="31351629" w14:textId="77777777" w:rsidR="00152476" w:rsidRDefault="00152476" w:rsidP="00D04242"/>
    <w:p w14:paraId="5C9FEEB8" w14:textId="77777777" w:rsidR="00152476" w:rsidRDefault="00152476" w:rsidP="00D04242"/>
    <w:p w14:paraId="7BA07DAA" w14:textId="77777777" w:rsidR="00D04242" w:rsidRDefault="00D04242" w:rsidP="00D04242">
      <w:r>
        <w:t>Actor Star - Can play roles of greater range and variety.</w:t>
      </w:r>
    </w:p>
    <w:p w14:paraId="5701CB22" w14:textId="77777777" w:rsidR="00D04242" w:rsidRDefault="00D04242" w:rsidP="00D04242">
      <w:r w:rsidRPr="008873DB">
        <w:rPr>
          <w:highlight w:val="cyan"/>
        </w:rPr>
        <w:t>Aerial Shot</w:t>
      </w:r>
      <w:r>
        <w:t xml:space="preserve"> - A variation of the crane shot, though restricted to exterior locations. Usually taken from a helicopter.</w:t>
      </w:r>
    </w:p>
    <w:p w14:paraId="7ADAB23C" w14:textId="77777777" w:rsidR="00D04242" w:rsidRDefault="00D04242" w:rsidP="00D04242">
      <w:proofErr w:type="spellStart"/>
      <w:r>
        <w:t>Aleatory</w:t>
      </w:r>
      <w:proofErr w:type="spellEnd"/>
      <w:r>
        <w:t xml:space="preserve"> Techniques - Techniques of filmmaking that depend on the element of chance. Images are not planned out in advance but must be composed on the spot by the camera operator.</w:t>
      </w:r>
    </w:p>
    <w:p w14:paraId="32F4B4AA" w14:textId="77777777" w:rsidR="00D04242" w:rsidRDefault="00D04242" w:rsidP="00D04242">
      <w:r>
        <w:t>Angle - The camera's angle of view relative to the subject being photographed.</w:t>
      </w:r>
    </w:p>
    <w:p w14:paraId="70C3A3D0" w14:textId="77777777" w:rsidR="00D04242" w:rsidRDefault="00D04242" w:rsidP="00D04242">
      <w:r>
        <w:t>Animation - A form of filmmaking characterized by photographing inanimate objects or individual drawings frame by frame, with each frame differing minutely.</w:t>
      </w:r>
    </w:p>
    <w:p w14:paraId="1C705C66" w14:textId="77777777" w:rsidR="00D04242" w:rsidRDefault="00D04242" w:rsidP="00D04242">
      <w:r w:rsidRPr="008873DB">
        <w:rPr>
          <w:highlight w:val="cyan"/>
        </w:rPr>
        <w:t>Anticipatory Setup</w:t>
      </w:r>
      <w:r>
        <w:t xml:space="preserve"> - The placement of the camera in such a manner as to anticipate the movement of an action before it occurs.</w:t>
      </w:r>
    </w:p>
    <w:p w14:paraId="1D957605" w14:textId="77777777" w:rsidR="00D04242" w:rsidRDefault="00D04242" w:rsidP="00D04242">
      <w:r>
        <w:t>Archetype - An original model or type after which similar things are patterned.</w:t>
      </w:r>
    </w:p>
    <w:p w14:paraId="09DD63CE" w14:textId="77777777" w:rsidR="00D04242" w:rsidRDefault="00D04242" w:rsidP="00D04242">
      <w:r w:rsidRPr="008873DB">
        <w:rPr>
          <w:highlight w:val="cyan"/>
        </w:rPr>
        <w:t>Aspect Ratio</w:t>
      </w:r>
      <w:r>
        <w:t xml:space="preserve"> - The ratio between the horizontal and vertical dimensions of the screen.</w:t>
      </w:r>
    </w:p>
    <w:p w14:paraId="0D4A7BFA" w14:textId="77777777" w:rsidR="00D04242" w:rsidRDefault="00D04242" w:rsidP="00D04242">
      <w:proofErr w:type="spellStart"/>
      <w:r w:rsidRPr="008873DB">
        <w:rPr>
          <w:highlight w:val="cyan"/>
        </w:rPr>
        <w:t>Avaliable</w:t>
      </w:r>
      <w:proofErr w:type="spellEnd"/>
      <w:r w:rsidRPr="008873DB">
        <w:rPr>
          <w:highlight w:val="cyan"/>
        </w:rPr>
        <w:t xml:space="preserve"> Lighting</w:t>
      </w:r>
      <w:r>
        <w:t xml:space="preserve"> - The use of only that light which actually exists on location, either natural (the sun) or artificial (house lamps).</w:t>
      </w:r>
    </w:p>
    <w:p w14:paraId="7D82EAC0" w14:textId="77777777" w:rsidR="00D04242" w:rsidRDefault="00D04242" w:rsidP="00D04242">
      <w:r w:rsidRPr="008873DB">
        <w:rPr>
          <w:highlight w:val="cyan"/>
        </w:rPr>
        <w:t>Avant-Garde</w:t>
      </w:r>
      <w:r>
        <w:t xml:space="preserve"> - From the French, meaning "in the front ranks." </w:t>
      </w:r>
      <w:proofErr w:type="gramStart"/>
      <w:r>
        <w:t>Those minority artists whose works are characterized by an unconventional daring and by obscure, controversial, or highly personal ideas.</w:t>
      </w:r>
      <w:proofErr w:type="gramEnd"/>
    </w:p>
    <w:p w14:paraId="2274CC27" w14:textId="4D838044" w:rsidR="00D04242" w:rsidRDefault="00D04242" w:rsidP="00D04242">
      <w:r>
        <w:t>Back-Lot Sets - During the studio era, standing exterior sets of such common locales as a turn-of-the-century city block,</w:t>
      </w:r>
      <w:r w:rsidR="00152476">
        <w:t xml:space="preserve"> </w:t>
      </w:r>
      <w:r>
        <w:t>a frontier town, and so on.</w:t>
      </w:r>
    </w:p>
    <w:p w14:paraId="75C8A624" w14:textId="77777777" w:rsidR="00D04242" w:rsidRDefault="00D04242" w:rsidP="00D04242">
      <w:r w:rsidRPr="008873DB">
        <w:rPr>
          <w:highlight w:val="cyan"/>
        </w:rPr>
        <w:t>Backlighting</w:t>
      </w:r>
      <w:r>
        <w:t xml:space="preserve"> - When the lights for a shot derive from the rear of the set, thus throwing the foreground figures into semidarkness or silhouette.</w:t>
      </w:r>
    </w:p>
    <w:p w14:paraId="2D9AB934" w14:textId="77777777" w:rsidR="00D04242" w:rsidRDefault="00D04242" w:rsidP="00D04242">
      <w:proofErr w:type="gramStart"/>
      <w:r w:rsidRPr="008873DB">
        <w:rPr>
          <w:highlight w:val="cyan"/>
        </w:rPr>
        <w:t>Bird's-Eye View</w:t>
      </w:r>
      <w:r>
        <w:t xml:space="preserve"> - A shot in which the camera photographs a scene from directly overhead.</w:t>
      </w:r>
      <w:proofErr w:type="gramEnd"/>
      <w:r>
        <w:t xml:space="preserve"> Tends to make people look vulnerable and dominated from above.</w:t>
      </w:r>
    </w:p>
    <w:p w14:paraId="23BFB8C3" w14:textId="77777777" w:rsidR="00D04242" w:rsidRDefault="00D04242" w:rsidP="00D04242">
      <w:r>
        <w:t>Blimp - A soundproof camera housing that muffles the noise of the camera's motor so sound can be clearly recorded on the set.</w:t>
      </w:r>
    </w:p>
    <w:p w14:paraId="0D1FE583" w14:textId="77777777" w:rsidR="00D04242" w:rsidRDefault="00D04242" w:rsidP="00D04242">
      <w:r>
        <w:t>Boom - An overhead telescoping pole that carries a microphone, permitting the synchronous recording of sound without restricting the movement of the actors.</w:t>
      </w:r>
    </w:p>
    <w:p w14:paraId="1BB48FCF" w14:textId="77777777" w:rsidR="00D04242" w:rsidRDefault="00D04242" w:rsidP="00D04242">
      <w:proofErr w:type="spellStart"/>
      <w:r>
        <w:t>Cels</w:t>
      </w:r>
      <w:proofErr w:type="spellEnd"/>
      <w:r>
        <w:t xml:space="preserve"> - Transparent plastic sheets that are superimposed in layers by animators to give the illusion of depth and volume to their drawings.</w:t>
      </w:r>
    </w:p>
    <w:p w14:paraId="78FDBB08" w14:textId="77777777" w:rsidR="00D04242" w:rsidRDefault="00D04242" w:rsidP="00D04242">
      <w:r w:rsidRPr="008873DB">
        <w:rPr>
          <w:highlight w:val="cyan"/>
        </w:rPr>
        <w:t xml:space="preserve">Cinema </w:t>
      </w:r>
      <w:proofErr w:type="spellStart"/>
      <w:r w:rsidRPr="008873DB">
        <w:rPr>
          <w:highlight w:val="cyan"/>
        </w:rPr>
        <w:t>Verite</w:t>
      </w:r>
      <w:proofErr w:type="spellEnd"/>
      <w:r>
        <w:t xml:space="preserve"> or Direct Cinema - A method of documentary filming using </w:t>
      </w:r>
      <w:proofErr w:type="spellStart"/>
      <w:r>
        <w:t>aleatory</w:t>
      </w:r>
      <w:proofErr w:type="spellEnd"/>
      <w:r>
        <w:t xml:space="preserve"> methods that don't interfere with the way events take place in reality.</w:t>
      </w:r>
    </w:p>
    <w:p w14:paraId="38FD2302" w14:textId="77777777" w:rsidR="00D04242" w:rsidRDefault="00D04242" w:rsidP="00D04242">
      <w:r w:rsidRPr="008873DB">
        <w:rPr>
          <w:highlight w:val="cyan"/>
        </w:rPr>
        <w:t>Cinematographer</w:t>
      </w:r>
      <w:r>
        <w:t xml:space="preserve"> - The artist or technician responsible for the lighting of a shot and the quality of the photography.</w:t>
      </w:r>
    </w:p>
    <w:p w14:paraId="6234DC5D" w14:textId="77777777" w:rsidR="00633A95" w:rsidRDefault="00633A95" w:rsidP="00D04242">
      <w:r>
        <w:t>Classical cinema - A vague but convenient term used to designate the style of mainstream fiction films produced in America, roughly from the mid-teens until the late 1960's.</w:t>
      </w:r>
    </w:p>
    <w:p w14:paraId="20F6D76B" w14:textId="77777777" w:rsidR="00D04242" w:rsidRDefault="00D04242" w:rsidP="00D04242">
      <w:r>
        <w:t>Classical Cutting - A style of editing in which a sequence of shots is determined by a scene's dramatic and emotional emphasis rather than by physical action alone.</w:t>
      </w:r>
    </w:p>
    <w:p w14:paraId="38B2F279" w14:textId="77777777" w:rsidR="00D04242" w:rsidRDefault="00D04242" w:rsidP="00D04242">
      <w:r>
        <w:t xml:space="preserve">Classical Paradigm - A movie strong in story, star, and production values, with a high level of technical achievement, and edited according to conventions of classical </w:t>
      </w:r>
      <w:r>
        <w:lastRenderedPageBreak/>
        <w:t>cutting. The visual style is functional and rarely distracts from the characters in action. Movies in this form are structured narratively, with a clearly defined conflict, complications that intensify to a rising climax, and a resolution that emphasizes formal closure.</w:t>
      </w:r>
    </w:p>
    <w:p w14:paraId="440CD430" w14:textId="77777777" w:rsidR="00D04242" w:rsidRDefault="00D04242" w:rsidP="00D04242">
      <w:r w:rsidRPr="008873DB">
        <w:rPr>
          <w:highlight w:val="cyan"/>
        </w:rPr>
        <w:t>Close-Up</w:t>
      </w:r>
      <w:r>
        <w:t xml:space="preserve"> - A detailed view of a person or object. Includes only the head of the actor.</w:t>
      </w:r>
    </w:p>
    <w:p w14:paraId="3B35132C" w14:textId="77777777" w:rsidR="00D04242" w:rsidRDefault="00D04242" w:rsidP="00D04242">
      <w:r>
        <w:t>Closed Forms - A visual style that inclines toward self-conscious designs and carefully harmonized compositions.</w:t>
      </w:r>
    </w:p>
    <w:p w14:paraId="7E2D61BD" w14:textId="77777777" w:rsidR="00D04242" w:rsidRDefault="00D04242" w:rsidP="00D04242">
      <w:r>
        <w:t>Continuity - The kind of logic implied between edited shots, their principle of coherence.</w:t>
      </w:r>
    </w:p>
    <w:p w14:paraId="2E0B78F0" w14:textId="77777777" w:rsidR="00D04242" w:rsidRDefault="00D04242" w:rsidP="00D04242">
      <w:r>
        <w:t xml:space="preserve">Convention - An implied agreement between the viewer and artist to accept certain </w:t>
      </w:r>
      <w:proofErr w:type="spellStart"/>
      <w:r>
        <w:t>artificialitites</w:t>
      </w:r>
      <w:proofErr w:type="spellEnd"/>
      <w:r>
        <w:t xml:space="preserve"> as real in a work of art.</w:t>
      </w:r>
    </w:p>
    <w:p w14:paraId="092B4A9C" w14:textId="77777777" w:rsidR="00D04242" w:rsidRDefault="00D04242" w:rsidP="00D04242">
      <w:r>
        <w:t>Cover Shot - Extra shots of a scene that can be used to bridge transitions in case the planned footage fails to edit as planned.</w:t>
      </w:r>
    </w:p>
    <w:p w14:paraId="5CD9F7B8" w14:textId="77777777" w:rsidR="00D04242" w:rsidRDefault="00D04242" w:rsidP="00D04242">
      <w:r w:rsidRPr="008873DB">
        <w:rPr>
          <w:highlight w:val="cyan"/>
        </w:rPr>
        <w:t>Crane Shot</w:t>
      </w:r>
      <w:r>
        <w:t xml:space="preserve"> - A shot taken from a special device, which resembles a huge mechanical arm. It carries the camera and the cinematographer and can move in any direction.</w:t>
      </w:r>
    </w:p>
    <w:p w14:paraId="31013EC3" w14:textId="77777777" w:rsidR="00D04242" w:rsidRDefault="00D04242" w:rsidP="00D04242">
      <w:r>
        <w:t>Cross Cutting - The alternating of shots from two sequences suggesting that they are taking place at the same time.</w:t>
      </w:r>
    </w:p>
    <w:p w14:paraId="17D18E6B" w14:textId="77777777" w:rsidR="00D04242" w:rsidRDefault="00D04242" w:rsidP="00D04242">
      <w:r>
        <w:t>Cutting To Continuity - A type of editing in which the shots are arranged to preserve the fluidity of an action without showing all of it.</w:t>
      </w:r>
    </w:p>
    <w:p w14:paraId="5D514E99" w14:textId="77777777" w:rsidR="00D04242" w:rsidRDefault="00D04242" w:rsidP="00D04242">
      <w:r w:rsidRPr="008873DB">
        <w:rPr>
          <w:highlight w:val="cyan"/>
        </w:rPr>
        <w:t>Deep-Focus Shot</w:t>
      </w:r>
      <w:r>
        <w:t xml:space="preserve"> - A technique of photography that permits all distance planes to remain clearly in focus, from close-up ranges to infinity.</w:t>
      </w:r>
    </w:p>
    <w:p w14:paraId="13413879" w14:textId="77777777" w:rsidR="00D04242" w:rsidRDefault="00D04242" w:rsidP="00D04242">
      <w:proofErr w:type="spellStart"/>
      <w:proofErr w:type="gramStart"/>
      <w:r>
        <w:t>Dialectial</w:t>
      </w:r>
      <w:proofErr w:type="spellEnd"/>
      <w:r>
        <w:t xml:space="preserve"> - An analytical methodology that juxtaposes pairs of opposites to arrive at a synthesis of ideas.</w:t>
      </w:r>
      <w:proofErr w:type="gramEnd"/>
    </w:p>
    <w:p w14:paraId="48203B38" w14:textId="77777777" w:rsidR="00D04242" w:rsidRDefault="00D04242" w:rsidP="00D04242">
      <w:r w:rsidRPr="008873DB">
        <w:rPr>
          <w:highlight w:val="cyan"/>
        </w:rPr>
        <w:t>Dissolve -</w:t>
      </w:r>
      <w:r>
        <w:t xml:space="preserve"> The slow fading out of one shot and the gradual fading in of its successor.</w:t>
      </w:r>
    </w:p>
    <w:p w14:paraId="178CB534" w14:textId="77777777" w:rsidR="00D04242" w:rsidRDefault="00D04242" w:rsidP="00D04242">
      <w:proofErr w:type="gramStart"/>
      <w:r w:rsidRPr="008873DB">
        <w:rPr>
          <w:highlight w:val="cyan"/>
        </w:rPr>
        <w:t>Dolly Shot -</w:t>
      </w:r>
      <w:r>
        <w:t xml:space="preserve"> A shot taken from a moving vehicle.</w:t>
      </w:r>
      <w:proofErr w:type="gramEnd"/>
    </w:p>
    <w:p w14:paraId="0C1047E9" w14:textId="77777777" w:rsidR="00D04242" w:rsidRDefault="00D04242" w:rsidP="00D04242">
      <w:r>
        <w:t>Dominant Contrast - That area of the film image that compels the viewer's most immediate attention.</w:t>
      </w:r>
    </w:p>
    <w:p w14:paraId="67A37C13" w14:textId="77777777" w:rsidR="00D04242" w:rsidRDefault="00D04242" w:rsidP="00D04242">
      <w:r w:rsidRPr="00242399">
        <w:rPr>
          <w:highlight w:val="cyan"/>
        </w:rPr>
        <w:t>Dubbing</w:t>
      </w:r>
      <w:r>
        <w:t xml:space="preserve"> - The addition of sound after the visuals have been photographed.</w:t>
      </w:r>
    </w:p>
    <w:p w14:paraId="05DBDB38" w14:textId="77777777" w:rsidR="00D04242" w:rsidRDefault="00D04242" w:rsidP="00D04242">
      <w:r>
        <w:t>Editing - The joining of one shot with another.</w:t>
      </w:r>
    </w:p>
    <w:p w14:paraId="5E759F8D" w14:textId="77777777" w:rsidR="00D04242" w:rsidRDefault="00D04242" w:rsidP="00D04242">
      <w:r>
        <w:t>Epic - A film genre characterized by bold and sweeping themes, usually in heroic proportions.</w:t>
      </w:r>
    </w:p>
    <w:p w14:paraId="6176C481" w14:textId="77777777" w:rsidR="00D04242" w:rsidRDefault="00D04242" w:rsidP="00D04242">
      <w:r w:rsidRPr="008873DB">
        <w:rPr>
          <w:highlight w:val="cyan"/>
        </w:rPr>
        <w:t>Establishing Shot -</w:t>
      </w:r>
      <w:r>
        <w:t xml:space="preserve"> Usually and extreme long or long shot offered at the beginning of a scene, providing the viewer with the context of the subsequent closer shots.</w:t>
      </w:r>
    </w:p>
    <w:p w14:paraId="245D725D" w14:textId="77777777" w:rsidR="00D04242" w:rsidRDefault="00D04242" w:rsidP="00D04242">
      <w:r>
        <w:t>Expressionism - A style of filmmaking emphasizing extreme distortion, lyricism, and artistic self-expression at the expense of objectivity.</w:t>
      </w:r>
    </w:p>
    <w:p w14:paraId="2FF92A09" w14:textId="77777777" w:rsidR="00D04242" w:rsidRDefault="00D04242" w:rsidP="00D04242">
      <w:r>
        <w:t>Extras - These actors are used primarily to provide a sense of a crowd.</w:t>
      </w:r>
    </w:p>
    <w:p w14:paraId="04CE635B" w14:textId="77777777" w:rsidR="00D04242" w:rsidRDefault="00D04242" w:rsidP="00D04242">
      <w:r w:rsidRPr="008873DB">
        <w:rPr>
          <w:highlight w:val="cyan"/>
        </w:rPr>
        <w:t>Extreme Close Up -</w:t>
      </w:r>
      <w:r>
        <w:t xml:space="preserve"> A minutely detailed view of an object or person. Includes only the eyes or mouth of actor.</w:t>
      </w:r>
    </w:p>
    <w:p w14:paraId="7CC6437E" w14:textId="77777777" w:rsidR="00D04242" w:rsidRDefault="00D04242" w:rsidP="00D04242">
      <w:r w:rsidRPr="008873DB">
        <w:rPr>
          <w:highlight w:val="cyan"/>
        </w:rPr>
        <w:t>Extreme Long Shot -</w:t>
      </w:r>
      <w:r>
        <w:t xml:space="preserve"> A panoramic view of an exterior location, photographed from a great distance, often as far as a quarter mile away.</w:t>
      </w:r>
    </w:p>
    <w:p w14:paraId="5D1823C5" w14:textId="77777777" w:rsidR="00D04242" w:rsidRDefault="00D04242" w:rsidP="00D04242">
      <w:r w:rsidRPr="008873DB">
        <w:rPr>
          <w:highlight w:val="cyan"/>
        </w:rPr>
        <w:t>Eye-Level Shot -</w:t>
      </w:r>
      <w:r>
        <w:t xml:space="preserve"> The placement of the camera approximately five to six feet from the ground, corresponding to the height of an observer on the scene.</w:t>
      </w:r>
    </w:p>
    <w:p w14:paraId="02212518" w14:textId="77777777" w:rsidR="00D04242" w:rsidRDefault="00D04242" w:rsidP="00D04242">
      <w:r w:rsidRPr="008873DB">
        <w:rPr>
          <w:highlight w:val="cyan"/>
        </w:rPr>
        <w:t>Fast Motion -</w:t>
      </w:r>
      <w:r>
        <w:t xml:space="preserve"> Shots of a subject photographed at a rate slower than twenty-four fps, which, when projected at the standard rate, convey motion that is jerky and slightly comical, seemingly out of control.</w:t>
      </w:r>
    </w:p>
    <w:p w14:paraId="4C98CC1B" w14:textId="77777777" w:rsidR="00D04242" w:rsidRDefault="00D04242" w:rsidP="00D04242">
      <w:r>
        <w:t>Fast Stock - Film stock that's highly sensitive to light and generally produces a grainy image.</w:t>
      </w:r>
    </w:p>
    <w:p w14:paraId="1CDAFF1B" w14:textId="77777777" w:rsidR="00D04242" w:rsidRDefault="00D04242" w:rsidP="00D04242">
      <w:r w:rsidRPr="008873DB">
        <w:rPr>
          <w:highlight w:val="cyan"/>
        </w:rPr>
        <w:t>Fill Light -</w:t>
      </w:r>
      <w:r>
        <w:t xml:space="preserve"> Secondary lights that are used to augment the key light; soften the harshness of the key light, revealing details that would otherwise be obscured in shadow.</w:t>
      </w:r>
    </w:p>
    <w:p w14:paraId="18796A61" w14:textId="77777777" w:rsidR="00D04242" w:rsidRDefault="00D04242" w:rsidP="00D04242">
      <w:r w:rsidRPr="008873DB">
        <w:rPr>
          <w:highlight w:val="cyan"/>
        </w:rPr>
        <w:t>Film Noir -</w:t>
      </w:r>
      <w:r>
        <w:t xml:space="preserve"> A French term--literally, black cinema-- emphasizing a despairing universe where there is no escape from mean </w:t>
      </w:r>
      <w:proofErr w:type="spellStart"/>
      <w:r>
        <w:t>sity</w:t>
      </w:r>
      <w:proofErr w:type="spellEnd"/>
      <w:r>
        <w:t xml:space="preserve"> streets, </w:t>
      </w:r>
      <w:proofErr w:type="spellStart"/>
      <w:r>
        <w:t>lonliness</w:t>
      </w:r>
      <w:proofErr w:type="spellEnd"/>
      <w:r>
        <w:t>, and death. Stylistically, it emphasizes low key and high contrast lighting, complex compositions, and a strong atmosphere of dread and paranoia.</w:t>
      </w:r>
    </w:p>
    <w:p w14:paraId="04F2CE3A" w14:textId="77777777" w:rsidR="00D04242" w:rsidRDefault="00D04242" w:rsidP="00D04242">
      <w:r>
        <w:t>Filters - Pieces of glass or plastic placed in front of the camera lens that distort the quality of light entering the camera and hence the movie image.</w:t>
      </w:r>
    </w:p>
    <w:p w14:paraId="71DE4961" w14:textId="77777777" w:rsidR="00D04242" w:rsidRDefault="00D04242" w:rsidP="00D04242">
      <w:r w:rsidRPr="008873DB">
        <w:rPr>
          <w:highlight w:val="cyan"/>
        </w:rPr>
        <w:t>Final Cut</w:t>
      </w:r>
      <w:r>
        <w:t xml:space="preserve"> - The sequence of shots in a movie as it will be released to the public.</w:t>
      </w:r>
    </w:p>
    <w:p w14:paraId="77B204EC" w14:textId="77777777" w:rsidR="00D04242" w:rsidRDefault="00D04242" w:rsidP="00D04242">
      <w:bookmarkStart w:id="0" w:name="_GoBack"/>
      <w:r w:rsidRPr="008873DB">
        <w:rPr>
          <w:highlight w:val="cyan"/>
        </w:rPr>
        <w:t>First Cut</w:t>
      </w:r>
      <w:r>
        <w:t xml:space="preserve"> - The initial sequence of shots in a movie, often constructed by the director.</w:t>
      </w:r>
    </w:p>
    <w:bookmarkEnd w:id="0"/>
    <w:p w14:paraId="0373C727" w14:textId="77777777" w:rsidR="00D04242" w:rsidRDefault="00D04242" w:rsidP="00D04242">
      <w:r>
        <w:t>Flash Forward - An editing technique that suggests the interruption of the present by a shot or series of shots representing the future.</w:t>
      </w:r>
    </w:p>
    <w:p w14:paraId="0BABC890" w14:textId="77777777" w:rsidR="00D04242" w:rsidRDefault="00D04242" w:rsidP="00D04242">
      <w:r>
        <w:t>Flashback - An editing technique that suggests the interruption of the present by a shot or series of shots representing the past.</w:t>
      </w:r>
    </w:p>
    <w:p w14:paraId="7EDCEF88" w14:textId="6FA372A0" w:rsidR="0043003A" w:rsidRPr="0043003A" w:rsidRDefault="0043003A" w:rsidP="00D04242">
      <w:pPr>
        <w:rPr>
          <w:rFonts w:ascii="Times" w:eastAsia="Times New Roman" w:hAnsi="Times" w:cs="Times New Roman"/>
          <w:sz w:val="20"/>
          <w:szCs w:val="20"/>
        </w:rPr>
      </w:pPr>
      <w:r w:rsidRPr="0043003A">
        <w:rPr>
          <w:highlight w:val="cyan"/>
        </w:rPr>
        <w:t>Foley</w:t>
      </w:r>
      <w:r w:rsidRPr="0043003A">
        <w:rPr>
          <w:rFonts w:ascii="Arial" w:eastAsia="Times New Roman" w:hAnsi="Arial" w:cs="Arial"/>
          <w:color w:val="545454"/>
          <w:shd w:val="clear" w:color="auto" w:fill="FFFFFF"/>
        </w:rPr>
        <w:t> </w:t>
      </w:r>
      <w:r>
        <w:rPr>
          <w:rFonts w:ascii="Arial" w:eastAsia="Times New Roman" w:hAnsi="Arial" w:cs="Arial"/>
          <w:color w:val="545454"/>
          <w:shd w:val="clear" w:color="auto" w:fill="FFFFFF"/>
        </w:rPr>
        <w:t>-</w:t>
      </w:r>
      <w:r w:rsidRPr="0043003A">
        <w:rPr>
          <w:rFonts w:ascii="Arial" w:eastAsia="Times New Roman" w:hAnsi="Arial" w:cs="Arial"/>
          <w:color w:val="545454"/>
          <w:shd w:val="clear" w:color="auto" w:fill="FFFFFF"/>
        </w:rPr>
        <w:t xml:space="preserve"> the reproduction of everyday sound effects that are added to film, video, and other media in post-production to enhance audio quality.</w:t>
      </w:r>
    </w:p>
    <w:p w14:paraId="5839E1ED" w14:textId="77777777" w:rsidR="00D04242" w:rsidRDefault="00D04242" w:rsidP="00D04242">
      <w:r>
        <w:t>Footage - Exposed film stock.</w:t>
      </w:r>
    </w:p>
    <w:p w14:paraId="3F9D21FB" w14:textId="77777777" w:rsidR="00D04242" w:rsidRDefault="00D04242" w:rsidP="00D04242">
      <w:r>
        <w:t xml:space="preserve">Formalism - A style of filmmaking in which aesthetic forms take precedence over the subject matter as content. Time and space as ordinarily perceived are often distorted. Emphasis is on the essential, symbolic characteristics of objects and people and are often lyrical. Founded by </w:t>
      </w:r>
      <w:proofErr w:type="spellStart"/>
      <w:r>
        <w:t>Geroges</w:t>
      </w:r>
      <w:proofErr w:type="spellEnd"/>
      <w:r>
        <w:t xml:space="preserve"> </w:t>
      </w:r>
      <w:proofErr w:type="spellStart"/>
      <w:r>
        <w:t>Melies</w:t>
      </w:r>
      <w:proofErr w:type="spellEnd"/>
      <w:r>
        <w:t>.</w:t>
      </w:r>
    </w:p>
    <w:p w14:paraId="0A2D6EB5" w14:textId="77777777" w:rsidR="00D04242" w:rsidRDefault="00D04242" w:rsidP="00D04242">
      <w:r>
        <w:t>Frame - The dividing line between the edges of the screen image and the enclosing darkness of the theater. Can also refer to a single photograph from the filmstrip.</w:t>
      </w:r>
    </w:p>
    <w:p w14:paraId="0BFCC50A" w14:textId="77777777" w:rsidR="00D04242" w:rsidRDefault="00D04242" w:rsidP="00D04242">
      <w:r>
        <w:t>Freeze Frame - A shot composed of a single frame that is reprinted a number of times on the filmstrip; when projected it gives the illusion of a still photograph.</w:t>
      </w:r>
    </w:p>
    <w:p w14:paraId="7B1FB558" w14:textId="77777777" w:rsidR="00D04242" w:rsidRDefault="00D04242" w:rsidP="00D04242">
      <w:r w:rsidRPr="008873DB">
        <w:rPr>
          <w:highlight w:val="cyan"/>
        </w:rPr>
        <w:t>Full Shot</w:t>
      </w:r>
      <w:r>
        <w:t xml:space="preserve"> - A type of long shot that includes the human body in full, with the head near the top of the frame and the feet near the bottom.</w:t>
      </w:r>
    </w:p>
    <w:p w14:paraId="0A7CF153" w14:textId="48DCA165" w:rsidR="00D04242" w:rsidRDefault="00D04242" w:rsidP="00D04242">
      <w:r w:rsidRPr="008873DB">
        <w:rPr>
          <w:highlight w:val="cyan"/>
        </w:rPr>
        <w:t>Genre</w:t>
      </w:r>
      <w:r>
        <w:t xml:space="preserve"> - A recognizable type of movie, characterized by certain pre</w:t>
      </w:r>
      <w:r w:rsidR="00152476">
        <w:t>-</w:t>
      </w:r>
      <w:r>
        <w:t>established conventions.</w:t>
      </w:r>
    </w:p>
    <w:p w14:paraId="7642B678" w14:textId="77777777" w:rsidR="00D04242" w:rsidRDefault="00D04242" w:rsidP="00D04242">
      <w:r w:rsidRPr="008873DB">
        <w:rPr>
          <w:highlight w:val="cyan"/>
        </w:rPr>
        <w:t>Hand-Held Shot -</w:t>
      </w:r>
      <w:r>
        <w:t xml:space="preserve"> A shot taken with a moving camera that is often deliberately shaky to suggest documentary footage in an uncontrolled setting.</w:t>
      </w:r>
    </w:p>
    <w:p w14:paraId="785F1812" w14:textId="77777777" w:rsidR="00D04242" w:rsidRDefault="00D04242" w:rsidP="00D04242">
      <w:r>
        <w:t>High Contrast - A style of lighting emphasizing harsh shafts and dramatic streaks of lights and darks.</w:t>
      </w:r>
    </w:p>
    <w:p w14:paraId="732B5BC1" w14:textId="77777777" w:rsidR="00D04242" w:rsidRDefault="00D04242" w:rsidP="00D04242">
      <w:r>
        <w:t>High Key - A style of lighting emphasizing bright and even illumination, with few shadows.</w:t>
      </w:r>
    </w:p>
    <w:p w14:paraId="616BE6A2" w14:textId="77777777" w:rsidR="00D04242" w:rsidRDefault="00D04242" w:rsidP="00D04242">
      <w:r w:rsidRPr="00242399">
        <w:rPr>
          <w:highlight w:val="cyan"/>
        </w:rPr>
        <w:t>High-Angle Shot</w:t>
      </w:r>
      <w:r>
        <w:t xml:space="preserve"> - A shot in which the subject is photographed from above. Tends to make people look powerless and trapped.</w:t>
      </w:r>
    </w:p>
    <w:p w14:paraId="037BC7DF" w14:textId="77777777" w:rsidR="00D04242" w:rsidRDefault="00D04242" w:rsidP="00D04242">
      <w:r>
        <w:t xml:space="preserve">Iconography - The use of a </w:t>
      </w:r>
      <w:proofErr w:type="gramStart"/>
      <w:r>
        <w:t>well known</w:t>
      </w:r>
      <w:proofErr w:type="gramEnd"/>
      <w:r>
        <w:t xml:space="preserve"> cultural symbol or complex of symbols in an artistic representation.</w:t>
      </w:r>
    </w:p>
    <w:p w14:paraId="3EAF6285" w14:textId="77777777" w:rsidR="00D04242" w:rsidRDefault="00D04242" w:rsidP="00D04242">
      <w:r>
        <w:t>Intrinsic Interest - An unobtrusive area of the film image that nonetheless compels our most immediate attention because of its dramatic or contextual importance.</w:t>
      </w:r>
    </w:p>
    <w:p w14:paraId="69635E1B" w14:textId="77777777" w:rsidR="00D04242" w:rsidRDefault="00D04242" w:rsidP="00D04242">
      <w:r w:rsidRPr="008873DB">
        <w:rPr>
          <w:highlight w:val="cyan"/>
        </w:rPr>
        <w:t>Jump Cut -</w:t>
      </w:r>
      <w:r>
        <w:t xml:space="preserve"> An abrupt transition between shots, sometimes deliberate, which is disorienting in terms of the continuity of space and time.</w:t>
      </w:r>
    </w:p>
    <w:p w14:paraId="241E3130" w14:textId="77777777" w:rsidR="00D04242" w:rsidRDefault="00D04242" w:rsidP="00D04242">
      <w:r w:rsidRPr="008873DB">
        <w:rPr>
          <w:highlight w:val="cyan"/>
        </w:rPr>
        <w:t>Key Light</w:t>
      </w:r>
      <w:r>
        <w:t xml:space="preserve"> - The main source of illumination for a shot.</w:t>
      </w:r>
    </w:p>
    <w:p w14:paraId="3551D02F" w14:textId="77777777" w:rsidR="00D04242" w:rsidRDefault="00D04242" w:rsidP="00D04242">
      <w:proofErr w:type="gramStart"/>
      <w:r>
        <w:t>Kinetic - Pertaining to motion and movement.</w:t>
      </w:r>
      <w:proofErr w:type="gramEnd"/>
    </w:p>
    <w:p w14:paraId="1EAC7B6F" w14:textId="77777777" w:rsidR="00D04242" w:rsidRDefault="00D04242" w:rsidP="00D04242">
      <w:r>
        <w:t>Lengthy Take - A shot of lengthy duration.</w:t>
      </w:r>
    </w:p>
    <w:p w14:paraId="5A081B6D" w14:textId="77777777" w:rsidR="00D04242" w:rsidRDefault="00D04242" w:rsidP="00D04242">
      <w:r>
        <w:t>Lens - A ground or molded piece of glass, plastic, or other transparent material through which light rays are refracted so they converge or diverge to form the photographic image within the camera.</w:t>
      </w:r>
    </w:p>
    <w:p w14:paraId="04111718" w14:textId="77777777" w:rsidR="00D04242" w:rsidRDefault="00D04242" w:rsidP="00D04242">
      <w:r>
        <w:t>Linear - A visual style emphasizing sharply defined lines rather than colors or textures.</w:t>
      </w:r>
    </w:p>
    <w:p w14:paraId="1EAF95D0" w14:textId="77777777" w:rsidR="00D04242" w:rsidRDefault="00D04242" w:rsidP="00D04242">
      <w:r w:rsidRPr="008873DB">
        <w:rPr>
          <w:highlight w:val="cyan"/>
        </w:rPr>
        <w:t>Long Shot -</w:t>
      </w:r>
      <w:r>
        <w:t xml:space="preserve"> A shot that includes an area within the image that roughly corresponds to the audience's view of the area within the proscenium arch in the live theater.</w:t>
      </w:r>
    </w:p>
    <w:p w14:paraId="511318D7" w14:textId="77777777" w:rsidR="00D04242" w:rsidRDefault="00D04242" w:rsidP="00D04242">
      <w:r w:rsidRPr="008873DB">
        <w:rPr>
          <w:highlight w:val="cyan"/>
        </w:rPr>
        <w:t>Loose Framing</w:t>
      </w:r>
      <w:r>
        <w:t xml:space="preserve"> - Usually in longer shots. The </w:t>
      </w:r>
      <w:proofErr w:type="spellStart"/>
      <w:r>
        <w:t>mise</w:t>
      </w:r>
      <w:proofErr w:type="spellEnd"/>
      <w:r>
        <w:t xml:space="preserve"> en scene is so spaciously distributed within the confines of the framed image that the people photographed have considerable freedom of movement.</w:t>
      </w:r>
    </w:p>
    <w:p w14:paraId="64ACC67F" w14:textId="77777777" w:rsidR="00D04242" w:rsidRDefault="00D04242" w:rsidP="00D04242">
      <w:r>
        <w:t xml:space="preserve">Low Key - A style of lighting that emphasizes diffused shadows and </w:t>
      </w:r>
      <w:proofErr w:type="spellStart"/>
      <w:r>
        <w:t>stmospheric</w:t>
      </w:r>
      <w:proofErr w:type="spellEnd"/>
      <w:r>
        <w:t xml:space="preserve"> pools of light.</w:t>
      </w:r>
    </w:p>
    <w:p w14:paraId="5347E089" w14:textId="77777777" w:rsidR="00D04242" w:rsidRDefault="00D04242" w:rsidP="00D04242">
      <w:r w:rsidRPr="008873DB">
        <w:rPr>
          <w:highlight w:val="cyan"/>
        </w:rPr>
        <w:t>Low-Angle Shot</w:t>
      </w:r>
      <w:r>
        <w:t xml:space="preserve"> - A shot in which the subject is photographed from below. Tend to make people look threatening and powerful.</w:t>
      </w:r>
    </w:p>
    <w:p w14:paraId="077DBEEA" w14:textId="77777777" w:rsidR="00D04242" w:rsidRDefault="00D04242" w:rsidP="00D04242">
      <w:proofErr w:type="gramStart"/>
      <w:r>
        <w:t xml:space="preserve">Lyrical - A stylistic exuberance and subjectivity, emphasizing the sensuous beauty of the medium and producing an intense </w:t>
      </w:r>
      <w:proofErr w:type="spellStart"/>
      <w:r>
        <w:t>outpouringof</w:t>
      </w:r>
      <w:proofErr w:type="spellEnd"/>
      <w:r>
        <w:t xml:space="preserve"> emotion.</w:t>
      </w:r>
      <w:proofErr w:type="gramEnd"/>
    </w:p>
    <w:p w14:paraId="7E11D3FF" w14:textId="77777777" w:rsidR="00D04242" w:rsidRDefault="00D04242" w:rsidP="00D04242">
      <w:r>
        <w:t>Majors - The principal production studios of a given era. Examples include: MGM, Warner Brothers, RKO, Paramount Pictures, and Twentieth Century-Fox.</w:t>
      </w:r>
    </w:p>
    <w:p w14:paraId="0CFED84C" w14:textId="77777777" w:rsidR="00D04242" w:rsidRDefault="00D04242" w:rsidP="00D04242">
      <w:r>
        <w:t>Masking - A technique whereby a portion of the movie image is blocked out, thus temporarily altering the dimensions of the screen's aspect ratio.</w:t>
      </w:r>
    </w:p>
    <w:p w14:paraId="27BC9C6D" w14:textId="77777777" w:rsidR="00D04242" w:rsidRDefault="00D04242" w:rsidP="00D04242">
      <w:r>
        <w:t>Master Shot - An uninterrupted shot that contains an entire scene.</w:t>
      </w:r>
    </w:p>
    <w:p w14:paraId="09C9B9A6" w14:textId="77777777" w:rsidR="00D04242" w:rsidRDefault="00D04242" w:rsidP="00D04242">
      <w:r w:rsidRPr="008873DB">
        <w:rPr>
          <w:highlight w:val="cyan"/>
        </w:rPr>
        <w:t>Medium Shot -</w:t>
      </w:r>
      <w:r>
        <w:t xml:space="preserve"> A relatively close shot, revealing the human figure from the knees or waist up.</w:t>
      </w:r>
    </w:p>
    <w:p w14:paraId="1AE3C3B0" w14:textId="77777777" w:rsidR="00D04242" w:rsidRDefault="00D04242" w:rsidP="00D04242">
      <w:r>
        <w:t>Method Acting - Actors emphasize psychological intensity, extensive rehearsals to explore a character, emotional believability rather than technical mastery, and "living" a role internally rather than merely imitating the external behavior of a character.</w:t>
      </w:r>
    </w:p>
    <w:p w14:paraId="2ED6FB20" w14:textId="77777777" w:rsidR="00D04242" w:rsidRDefault="00D04242" w:rsidP="00D04242">
      <w:proofErr w:type="spellStart"/>
      <w:r>
        <w:t>Mickeymousing</w:t>
      </w:r>
      <w:proofErr w:type="spellEnd"/>
      <w:r>
        <w:t xml:space="preserve"> - A type of film music that is purely descriptive and attempts to mimic the visual action with musical equivalents.</w:t>
      </w:r>
    </w:p>
    <w:p w14:paraId="086CB958" w14:textId="77777777" w:rsidR="00D04242" w:rsidRDefault="00D04242" w:rsidP="00D04242">
      <w:r>
        <w:t xml:space="preserve">Miniature Shot - </w:t>
      </w:r>
      <w:proofErr w:type="gramStart"/>
      <w:r>
        <w:t>Small scale</w:t>
      </w:r>
      <w:proofErr w:type="gramEnd"/>
      <w:r>
        <w:t xml:space="preserve"> models photographed to give the illusion that they are full scale objects.</w:t>
      </w:r>
    </w:p>
    <w:p w14:paraId="4E0F19B8" w14:textId="77777777" w:rsidR="00D04242" w:rsidRDefault="00D04242" w:rsidP="00D04242">
      <w:r>
        <w:t>Minimalism - A style of filmmaking characterized by austerity and restraint, in which cinematic elements are reduced to the barest minimum of information.</w:t>
      </w:r>
    </w:p>
    <w:p w14:paraId="345A7CE3" w14:textId="77777777" w:rsidR="00D04242" w:rsidRDefault="00D04242" w:rsidP="00D04242">
      <w:proofErr w:type="spellStart"/>
      <w:r w:rsidRPr="008873DB">
        <w:rPr>
          <w:highlight w:val="cyan"/>
        </w:rPr>
        <w:t>Mise</w:t>
      </w:r>
      <w:proofErr w:type="spellEnd"/>
      <w:r w:rsidRPr="008873DB">
        <w:rPr>
          <w:highlight w:val="cyan"/>
        </w:rPr>
        <w:t xml:space="preserve"> En Scene</w:t>
      </w:r>
      <w:r>
        <w:t xml:space="preserve"> - The arrangement of visual weights and movements within a given space. Cinematic encompasses both the staging of the action and the way that it's photographed.</w:t>
      </w:r>
    </w:p>
    <w:p w14:paraId="0E75F087" w14:textId="77777777" w:rsidR="00D04242" w:rsidRDefault="00D04242" w:rsidP="00D04242">
      <w:r w:rsidRPr="008873DB">
        <w:rPr>
          <w:highlight w:val="cyan"/>
        </w:rPr>
        <w:t>Mix</w:t>
      </w:r>
      <w:r>
        <w:t xml:space="preserve"> - The process of combining separately recorded sounds from individual soundtracks onto a master track.</w:t>
      </w:r>
    </w:p>
    <w:p w14:paraId="5D991946" w14:textId="77777777" w:rsidR="00D04242" w:rsidRDefault="00D04242" w:rsidP="00D04242">
      <w:r>
        <w:t>Montage - Transitional sequences of rapidly edited images, used to suggest the lapse of time or the passing of events.</w:t>
      </w:r>
    </w:p>
    <w:p w14:paraId="556B6F0A" w14:textId="77777777" w:rsidR="00D04242" w:rsidRDefault="00D04242" w:rsidP="00D04242">
      <w:r>
        <w:t>Motif - Any unobtrusive technique, object, or thematic idea that's systematically repeated throughout a film.</w:t>
      </w:r>
    </w:p>
    <w:p w14:paraId="158FBFF5" w14:textId="77777777" w:rsidR="00D04242" w:rsidRDefault="00D04242" w:rsidP="00D04242">
      <w:r>
        <w:t>New Wave - A group of young French directors who came to prominence during the late 1950s.</w:t>
      </w:r>
    </w:p>
    <w:p w14:paraId="46C3CE01" w14:textId="77777777" w:rsidR="00D04242" w:rsidRDefault="00D04242" w:rsidP="00D04242">
      <w:r>
        <w:t>Nonprofessional Performers - These are amateur players who are chosen not because of their acting ability, but because of their authentic appearance.</w:t>
      </w:r>
    </w:p>
    <w:p w14:paraId="60C2D873" w14:textId="77777777" w:rsidR="00D04242" w:rsidRDefault="00D04242" w:rsidP="00D04242">
      <w:proofErr w:type="gramStart"/>
      <w:r w:rsidRPr="008873DB">
        <w:rPr>
          <w:highlight w:val="cyan"/>
        </w:rPr>
        <w:t>Nonsynchronous Sound</w:t>
      </w:r>
      <w:r>
        <w:t xml:space="preserve"> - Sound and image that are not recorded simultaneously, or sound that is detached from its source in the film image.</w:t>
      </w:r>
      <w:proofErr w:type="gramEnd"/>
    </w:p>
    <w:p w14:paraId="2DF696AF" w14:textId="77777777" w:rsidR="00D04242" w:rsidRDefault="00D04242" w:rsidP="00D04242">
      <w:r w:rsidRPr="008873DB">
        <w:rPr>
          <w:highlight w:val="cyan"/>
        </w:rPr>
        <w:t>Oblique-Angle Shot</w:t>
      </w:r>
      <w:r>
        <w:t xml:space="preserve"> - A shot photographed by a tilted camera. When the image is projected on the screen, the subject itself seems to be tilted on a diagonal.</w:t>
      </w:r>
    </w:p>
    <w:p w14:paraId="67FF886B" w14:textId="77777777" w:rsidR="00D04242" w:rsidRDefault="00D04242" w:rsidP="00D04242">
      <w:r>
        <w:t>Open Forms - Used primarily by realist filmmakers, these techniques are likely to be unobtrusive, with an emphasis on informal compositions and apparently haphazard designs.</w:t>
      </w:r>
    </w:p>
    <w:p w14:paraId="512170B3" w14:textId="77777777" w:rsidR="00D04242" w:rsidRDefault="00D04242" w:rsidP="00D04242">
      <w:r w:rsidRPr="008873DB">
        <w:rPr>
          <w:highlight w:val="cyan"/>
        </w:rPr>
        <w:t>Over-The-Shoulder Shot</w:t>
      </w:r>
      <w:r>
        <w:t xml:space="preserve"> - Usually a medium shot of two people, with the camera placed just behind the shoulder of one character, directed at the face of the opposite character.</w:t>
      </w:r>
    </w:p>
    <w:p w14:paraId="0AED5839" w14:textId="77777777" w:rsidR="00D04242" w:rsidRDefault="00D04242" w:rsidP="00D04242">
      <w:r>
        <w:t>Overexposure - Too much light enters the aperture of a camera lens, bleaching out the image.</w:t>
      </w:r>
    </w:p>
    <w:p w14:paraId="4E5E4A57" w14:textId="77777777" w:rsidR="00D04242" w:rsidRDefault="00D04242" w:rsidP="00D04242">
      <w:proofErr w:type="gramStart"/>
      <w:r>
        <w:t>Painterly - A visual style emphasizing soft edges, lush colors, and a radiantly illuminated environment, all producing a romantic lyricism.</w:t>
      </w:r>
      <w:proofErr w:type="gramEnd"/>
    </w:p>
    <w:p w14:paraId="1256B7F6" w14:textId="77777777" w:rsidR="00D04242" w:rsidRDefault="00D04242" w:rsidP="00D04242">
      <w:r w:rsidRPr="008873DB">
        <w:rPr>
          <w:highlight w:val="cyan"/>
        </w:rPr>
        <w:t>Panning -</w:t>
      </w:r>
      <w:r>
        <w:t xml:space="preserve"> Short for panorama, that is a revolving horizontal movement of the camera from left to right or vice versa.</w:t>
      </w:r>
    </w:p>
    <w:p w14:paraId="23DC0F5E" w14:textId="77777777" w:rsidR="00D04242" w:rsidRDefault="00D04242" w:rsidP="00D04242">
      <w:r>
        <w:t xml:space="preserve">Persona - From the Latin, "mask." An actor's public image, based on his or her previous roles, and </w:t>
      </w:r>
      <w:proofErr w:type="gramStart"/>
      <w:r>
        <w:t>often incorporating</w:t>
      </w:r>
      <w:proofErr w:type="gramEnd"/>
      <w:r>
        <w:t xml:space="preserve"> elements from their actual personalities as well.</w:t>
      </w:r>
    </w:p>
    <w:p w14:paraId="4C464910" w14:textId="77777777" w:rsidR="00D04242" w:rsidRDefault="00D04242" w:rsidP="00D04242">
      <w:r>
        <w:t>Personality Star - Tends to play only those roles that fit a preconceived public image, which constitutes his or her persona.</w:t>
      </w:r>
    </w:p>
    <w:p w14:paraId="3F6DC254" w14:textId="77777777" w:rsidR="00D04242" w:rsidRDefault="00D04242" w:rsidP="00D04242">
      <w:r w:rsidRPr="008873DB">
        <w:rPr>
          <w:highlight w:val="cyan"/>
        </w:rPr>
        <w:t>Point-Of-View Shot</w:t>
      </w:r>
      <w:r>
        <w:t xml:space="preserve"> - Any shot that is taken from the vantage point of a character in the film, showing what the character sees.</w:t>
      </w:r>
    </w:p>
    <w:p w14:paraId="70C4F059" w14:textId="77777777" w:rsidR="00D04242" w:rsidRDefault="00D04242" w:rsidP="00D04242">
      <w:r>
        <w:t>Process Shot - A technique in which a background scene is projected onto a translucent screen behind the actors so it appears that the actors are on location in the final image.</w:t>
      </w:r>
    </w:p>
    <w:p w14:paraId="4E456C62" w14:textId="77777777" w:rsidR="00D04242" w:rsidRDefault="00D04242" w:rsidP="00D04242">
      <w:proofErr w:type="spellStart"/>
      <w:r>
        <w:t>Proxemic</w:t>
      </w:r>
      <w:proofErr w:type="spellEnd"/>
      <w:r>
        <w:t xml:space="preserve"> Patterns - The spatial relationships among characters within the </w:t>
      </w:r>
      <w:proofErr w:type="spellStart"/>
      <w:r>
        <w:t>mise</w:t>
      </w:r>
      <w:proofErr w:type="spellEnd"/>
      <w:r>
        <w:t xml:space="preserve"> en scene, and the apparent distance of the camera from the subject photographed.</w:t>
      </w:r>
    </w:p>
    <w:p w14:paraId="585BD4BA" w14:textId="77777777" w:rsidR="00D04242" w:rsidRDefault="00D04242" w:rsidP="00D04242">
      <w:r w:rsidRPr="008873DB">
        <w:rPr>
          <w:highlight w:val="cyan"/>
        </w:rPr>
        <w:t>Pull Back Dolly</w:t>
      </w:r>
      <w:r>
        <w:t xml:space="preserve"> - Withdrawing the camera from a scene to reveal an object or character that was previously out of frame.</w:t>
      </w:r>
    </w:p>
    <w:p w14:paraId="55FCB757" w14:textId="77777777" w:rsidR="00D04242" w:rsidRDefault="00D04242" w:rsidP="00D04242">
      <w:r>
        <w:t>Rack/Selective Focusing - The blurring of focal planes in sequence, focusing the viewer's eyes to travel with those areas of an image that remain in sharp focus.</w:t>
      </w:r>
    </w:p>
    <w:p w14:paraId="5B12614A" w14:textId="77777777" w:rsidR="00D04242" w:rsidRDefault="00D04242" w:rsidP="00D04242">
      <w:r>
        <w:t>Reaction Shot - A cut to a shot of a character's reaction to the contents of the preceding shot.</w:t>
      </w:r>
    </w:p>
    <w:p w14:paraId="6B2B482B" w14:textId="77777777" w:rsidR="00D04242" w:rsidRDefault="00D04242" w:rsidP="00D04242">
      <w:r>
        <w:t xml:space="preserve">Realism - A style of filmmaking that attempts to duplicate the look of objective reality as it's commonly perceived, with emphasis on authentic locations and details, long shots, lengthy takes, and a minimum of distorting techniques. Founded by the </w:t>
      </w:r>
      <w:proofErr w:type="spellStart"/>
      <w:r>
        <w:t>Lumiere</w:t>
      </w:r>
      <w:proofErr w:type="spellEnd"/>
      <w:r>
        <w:t xml:space="preserve"> brothers.</w:t>
      </w:r>
    </w:p>
    <w:p w14:paraId="767C9639" w14:textId="77777777" w:rsidR="00D04242" w:rsidRDefault="00D04242" w:rsidP="00D04242">
      <w:r w:rsidRPr="008873DB">
        <w:rPr>
          <w:highlight w:val="cyan"/>
        </w:rPr>
        <w:t>Reestablishing Shot</w:t>
      </w:r>
      <w:r>
        <w:t xml:space="preserve"> - A return to an initial establishing shot within a scene, acting as a reminder of the physical context of the closer shots.</w:t>
      </w:r>
    </w:p>
    <w:p w14:paraId="249C0B9C" w14:textId="77777777" w:rsidR="00D04242" w:rsidRDefault="00D04242" w:rsidP="00D04242">
      <w:r w:rsidRPr="008873DB">
        <w:rPr>
          <w:highlight w:val="cyan"/>
        </w:rPr>
        <w:t>Reverse Angle Shot</w:t>
      </w:r>
      <w:r>
        <w:t xml:space="preserve"> - A shot taken from an angle 180 degrees opposed to the previous shot. That is, the camera is placed opposite its previous position.</w:t>
      </w:r>
    </w:p>
    <w:p w14:paraId="11761FBD" w14:textId="77777777" w:rsidR="00D04242" w:rsidRDefault="00D04242" w:rsidP="00D04242">
      <w:r>
        <w:t>Reverse Motion - A series of images are photographed with the film reversed. When projected normally, the effect is to suggest backward movement.</w:t>
      </w:r>
    </w:p>
    <w:p w14:paraId="7BAC54BF" w14:textId="77777777" w:rsidR="00D04242" w:rsidRDefault="00D04242" w:rsidP="00D04242">
      <w:r w:rsidRPr="008873DB">
        <w:rPr>
          <w:highlight w:val="cyan"/>
        </w:rPr>
        <w:t>Rough Cut -</w:t>
      </w:r>
      <w:r>
        <w:t xml:space="preserve"> The crudely edited footage of a movie before the editor has tightened up the slackness between shots. </w:t>
      </w:r>
      <w:proofErr w:type="gramStart"/>
      <w:r>
        <w:t>A kind of a rough draft.</w:t>
      </w:r>
      <w:proofErr w:type="gramEnd"/>
    </w:p>
    <w:p w14:paraId="1D3C2158" w14:textId="77777777" w:rsidR="00D04242" w:rsidRDefault="00D04242" w:rsidP="00D04242">
      <w:r>
        <w:t xml:space="preserve">Sequence Shot - A single </w:t>
      </w:r>
      <w:proofErr w:type="spellStart"/>
      <w:r>
        <w:t>lenghty</w:t>
      </w:r>
      <w:proofErr w:type="spellEnd"/>
      <w:r>
        <w:t xml:space="preserve"> shot usually involving complex staging and camera movements.</w:t>
      </w:r>
    </w:p>
    <w:p w14:paraId="26D7ED7C" w14:textId="77777777" w:rsidR="00D04242" w:rsidRDefault="00D04242" w:rsidP="00D04242">
      <w:proofErr w:type="gramStart"/>
      <w:r w:rsidRPr="008873DB">
        <w:rPr>
          <w:highlight w:val="cyan"/>
        </w:rPr>
        <w:t>Setup</w:t>
      </w:r>
      <w:r>
        <w:t xml:space="preserve"> - The positioning of the camera and lights for a specific shot.</w:t>
      </w:r>
      <w:proofErr w:type="gramEnd"/>
    </w:p>
    <w:p w14:paraId="44BE7095" w14:textId="77777777" w:rsidR="00D04242" w:rsidRDefault="00D04242" w:rsidP="00D04242">
      <w:r>
        <w:t>Short Lens - A lens that permits the camera to photograph a wider area than a normal lens.</w:t>
      </w:r>
    </w:p>
    <w:p w14:paraId="58F1E95B" w14:textId="77777777" w:rsidR="00D04242" w:rsidRDefault="00D04242" w:rsidP="00D04242">
      <w:r>
        <w:t xml:space="preserve">Shot - Those images that are recorded </w:t>
      </w:r>
      <w:proofErr w:type="spellStart"/>
      <w:r>
        <w:t>continously</w:t>
      </w:r>
      <w:proofErr w:type="spellEnd"/>
      <w:r>
        <w:t xml:space="preserve"> from the time the camera starts to the time it stops.</w:t>
      </w:r>
    </w:p>
    <w:p w14:paraId="5392311B" w14:textId="77777777" w:rsidR="00D04242" w:rsidRDefault="00D04242" w:rsidP="00D04242">
      <w:r w:rsidRPr="008873DB">
        <w:rPr>
          <w:highlight w:val="cyan"/>
        </w:rPr>
        <w:t>Slow Motion</w:t>
      </w:r>
      <w:r>
        <w:t xml:space="preserve"> - Shots of a subject photographed at a faster rate than twenty-four fps, which, when projected at the standard rate produce a dreamy, dancelike slowness of action.</w:t>
      </w:r>
    </w:p>
    <w:p w14:paraId="2A72CBFA" w14:textId="77777777" w:rsidR="00D04242" w:rsidRDefault="00D04242" w:rsidP="00D04242">
      <w:r>
        <w:t>Slow Stock - Film stocks that are relatively insensitive to light and produces crisp images and a sharpness of detail.</w:t>
      </w:r>
    </w:p>
    <w:p w14:paraId="1107F044" w14:textId="77777777" w:rsidR="00D04242" w:rsidRDefault="00D04242" w:rsidP="00D04242">
      <w:r>
        <w:t xml:space="preserve">Soft Focus - The blurring out </w:t>
      </w:r>
      <w:proofErr w:type="gramStart"/>
      <w:r>
        <w:t>of</w:t>
      </w:r>
      <w:proofErr w:type="gramEnd"/>
      <w:r>
        <w:t xml:space="preserve"> all except one desired distance range.</w:t>
      </w:r>
    </w:p>
    <w:p w14:paraId="78992E40" w14:textId="77777777" w:rsidR="00D04242" w:rsidRDefault="00D04242" w:rsidP="00D04242">
      <w:r>
        <w:t>Star - A film actor or actress of great popularity.</w:t>
      </w:r>
    </w:p>
    <w:p w14:paraId="27904D61" w14:textId="77777777" w:rsidR="00D04242" w:rsidRDefault="00D04242" w:rsidP="00D04242">
      <w:r>
        <w:t>Star System - The technique of exploiting the charisma of popular performers to enhance the box office appeal of films.</w:t>
      </w:r>
    </w:p>
    <w:p w14:paraId="65F54D17" w14:textId="77777777" w:rsidR="00D04242" w:rsidRDefault="00D04242" w:rsidP="00D04242">
      <w:r w:rsidRPr="008873DB">
        <w:rPr>
          <w:highlight w:val="cyan"/>
        </w:rPr>
        <w:t>Storyboard</w:t>
      </w:r>
      <w:r>
        <w:t xml:space="preserve"> - A </w:t>
      </w:r>
      <w:proofErr w:type="spellStart"/>
      <w:r>
        <w:t>previsualization</w:t>
      </w:r>
      <w:proofErr w:type="spellEnd"/>
      <w:r>
        <w:t xml:space="preserve"> technique in which shots are sketched in advance and in sequence, thus allowing the filmmaker to outline the </w:t>
      </w:r>
      <w:proofErr w:type="spellStart"/>
      <w:r>
        <w:t>mise</w:t>
      </w:r>
      <w:proofErr w:type="spellEnd"/>
      <w:r>
        <w:t xml:space="preserve"> en scene and construct the editing continuity before production begins.</w:t>
      </w:r>
    </w:p>
    <w:p w14:paraId="0E9B56CE" w14:textId="77777777" w:rsidR="00D04242" w:rsidRDefault="00D04242" w:rsidP="00D04242">
      <w:r>
        <w:t>Subsidiary Contrast - A subordinated element of the film image, complementing or contrasting with the dominant contrast.</w:t>
      </w:r>
    </w:p>
    <w:p w14:paraId="785DE271" w14:textId="77777777" w:rsidR="00D04242" w:rsidRDefault="00D04242" w:rsidP="00D04242">
      <w:r>
        <w:t>Subtext - A term used in drama and film to signify the dramatic implications beneath the language of a play or movie.</w:t>
      </w:r>
    </w:p>
    <w:p w14:paraId="44C4FF70" w14:textId="77777777" w:rsidR="00D04242" w:rsidRDefault="00D04242" w:rsidP="00D04242">
      <w:r>
        <w:t>Surrealism - An avant-garde movement stressing Freudian and Marxist ideas, unconscious elements, irrationalism, and the symbolic association of ideas.</w:t>
      </w:r>
    </w:p>
    <w:p w14:paraId="5488453A" w14:textId="77777777" w:rsidR="00D04242" w:rsidRDefault="00D04242" w:rsidP="00D04242">
      <w:r w:rsidRPr="008873DB">
        <w:rPr>
          <w:highlight w:val="cyan"/>
        </w:rPr>
        <w:t>Swish Pan</w:t>
      </w:r>
      <w:r>
        <w:t xml:space="preserve"> - A horizontal movement of the camera at such a rapid rate that the subject photographed blurs on the screen.</w:t>
      </w:r>
    </w:p>
    <w:p w14:paraId="0AD49E3C" w14:textId="77777777" w:rsidR="00D04242" w:rsidRDefault="00D04242" w:rsidP="00D04242">
      <w:proofErr w:type="spellStart"/>
      <w:r w:rsidRPr="008873DB">
        <w:rPr>
          <w:highlight w:val="cyan"/>
        </w:rPr>
        <w:t>Sychronized</w:t>
      </w:r>
      <w:proofErr w:type="spellEnd"/>
      <w:r w:rsidRPr="008873DB">
        <w:rPr>
          <w:highlight w:val="cyan"/>
        </w:rPr>
        <w:t xml:space="preserve"> Sound</w:t>
      </w:r>
      <w:r>
        <w:t xml:space="preserve"> - The agreement or correspondence between image and sound, which are recorded simultaneously, or seem so in the finished print.</w:t>
      </w:r>
    </w:p>
    <w:p w14:paraId="19C7274F" w14:textId="77777777" w:rsidR="00D04242" w:rsidRDefault="00D04242" w:rsidP="00D04242">
      <w:r w:rsidRPr="008873DB">
        <w:rPr>
          <w:highlight w:val="cyan"/>
        </w:rPr>
        <w:t>Take</w:t>
      </w:r>
      <w:r>
        <w:t xml:space="preserve"> - A variation of a specific shot.</w:t>
      </w:r>
    </w:p>
    <w:p w14:paraId="083BCE6E" w14:textId="77777777" w:rsidR="00D04242" w:rsidRDefault="00D04242" w:rsidP="00D04242">
      <w:r>
        <w:t>Telephoto Lens - A lens that acts as a telescope, magnifying the size of objects at a great distance.</w:t>
      </w:r>
    </w:p>
    <w:p w14:paraId="796B056F" w14:textId="77777777" w:rsidR="00D04242" w:rsidRDefault="00D04242" w:rsidP="00D04242">
      <w:r>
        <w:t>Telephoto Lens - A lens that acts as a telescope, magnifying the size of objects at a great distance.</w:t>
      </w:r>
    </w:p>
    <w:p w14:paraId="19BC6B5D" w14:textId="77777777" w:rsidR="00D04242" w:rsidRDefault="00D04242" w:rsidP="00D04242">
      <w:proofErr w:type="gramStart"/>
      <w:r>
        <w:t>Thematic Montage - A type of editing in which separate shots are linked together not by their literal continuity in reality but by symbolic association.</w:t>
      </w:r>
      <w:proofErr w:type="gramEnd"/>
    </w:p>
    <w:p w14:paraId="6C6F81F5" w14:textId="77777777" w:rsidR="00D04242" w:rsidRDefault="00D04242" w:rsidP="00D04242">
      <w:r w:rsidRPr="008873DB">
        <w:rPr>
          <w:highlight w:val="cyan"/>
        </w:rPr>
        <w:t>Three-Point Lighting -</w:t>
      </w:r>
      <w:r>
        <w:t xml:space="preserve"> Three sources of light: the key light is the main source, creating the dominant contrast, where we look first in a shot. Fill lights are less intense and are generally placed opposite the key, illuminating areas that would otherwise be obscured by shadow. Backlights are used to separate the foreground elements from the setting, emphasizing a sense of depth.</w:t>
      </w:r>
    </w:p>
    <w:p w14:paraId="0CD99688" w14:textId="77777777" w:rsidR="00D04242" w:rsidRDefault="00D04242" w:rsidP="00D04242">
      <w:r w:rsidRPr="008873DB">
        <w:rPr>
          <w:highlight w:val="cyan"/>
        </w:rPr>
        <w:t>Three-Shot</w:t>
      </w:r>
      <w:r>
        <w:t xml:space="preserve"> - A medium shot featuring three actors.</w:t>
      </w:r>
    </w:p>
    <w:p w14:paraId="1270A312" w14:textId="77777777" w:rsidR="00D04242" w:rsidRDefault="00D04242" w:rsidP="00D04242">
      <w:r w:rsidRPr="008873DB">
        <w:rPr>
          <w:highlight w:val="cyan"/>
        </w:rPr>
        <w:t>Tight Framing</w:t>
      </w:r>
      <w:r>
        <w:t xml:space="preserve"> - Usually in close shots. The </w:t>
      </w:r>
      <w:proofErr w:type="spellStart"/>
      <w:r>
        <w:t>mise</w:t>
      </w:r>
      <w:proofErr w:type="spellEnd"/>
      <w:r>
        <w:t xml:space="preserve"> en scene is so carefully balanced that the people photographed have little or no freedom of movement.</w:t>
      </w:r>
    </w:p>
    <w:p w14:paraId="062C9DD8" w14:textId="77777777" w:rsidR="00D04242" w:rsidRDefault="00D04242" w:rsidP="00D04242">
      <w:r>
        <w:t>Trained Professionals - These stage and screen performers are capable of playing a variety of roles in a variety of styles.</w:t>
      </w:r>
    </w:p>
    <w:p w14:paraId="78B012B3" w14:textId="77777777" w:rsidR="00D04242" w:rsidRDefault="00D04242" w:rsidP="00D04242">
      <w:r w:rsidRPr="008873DB">
        <w:rPr>
          <w:highlight w:val="cyan"/>
        </w:rPr>
        <w:t>Two Shot</w:t>
      </w:r>
      <w:r>
        <w:t xml:space="preserve"> - A medium shot featuring two actors.</w:t>
      </w:r>
    </w:p>
    <w:p w14:paraId="15CA55D1" w14:textId="77777777" w:rsidR="00D04242" w:rsidRDefault="00D04242" w:rsidP="00D04242">
      <w:r>
        <w:t>Viewfinder - An eyepiece on the camera that defines the playing area and the framing of the action to be photographed.</w:t>
      </w:r>
    </w:p>
    <w:p w14:paraId="0E4ADEE9" w14:textId="77777777" w:rsidR="00D04242" w:rsidRDefault="00D04242" w:rsidP="00D04242">
      <w:r w:rsidRPr="008873DB">
        <w:rPr>
          <w:highlight w:val="cyan"/>
        </w:rPr>
        <w:t>Voice Over</w:t>
      </w:r>
      <w:r>
        <w:t xml:space="preserve"> - A nonsynchronous spoken commentary in a movie, often used to convey a character's thoughts or memories.</w:t>
      </w:r>
    </w:p>
    <w:p w14:paraId="69565C05" w14:textId="77777777" w:rsidR="00D04242" w:rsidRDefault="00D04242" w:rsidP="00D04242">
      <w:r>
        <w:t>Wide-Angle Lens - A lens that permits the camera to photograph a wider area than a normal lens.</w:t>
      </w:r>
    </w:p>
    <w:p w14:paraId="311521AE" w14:textId="77777777" w:rsidR="00D04242" w:rsidRDefault="00D04242" w:rsidP="00D04242">
      <w:r>
        <w:t>Widescreen - A movie image that has an aspect ratio of approximately 5:3, though some possess horizontal dimensions that extend as wide as 2.5 times the vertical dimension of the screen.</w:t>
      </w:r>
    </w:p>
    <w:p w14:paraId="12B9DF57" w14:textId="77777777" w:rsidR="007D130E" w:rsidRDefault="00D04242" w:rsidP="00D04242">
      <w:r w:rsidRPr="008873DB">
        <w:rPr>
          <w:highlight w:val="cyan"/>
        </w:rPr>
        <w:t>Zoom Shot</w:t>
      </w:r>
      <w:r>
        <w:t xml:space="preserve"> - A lens of variable focal length that permits the cinematographer to change from wide angle to telephoto shots in one </w:t>
      </w:r>
      <w:proofErr w:type="spellStart"/>
      <w:r>
        <w:t>continous</w:t>
      </w:r>
      <w:proofErr w:type="spellEnd"/>
      <w:r>
        <w:t xml:space="preserve"> movement, often plunging the viewer in or out of a scene rapidly.</w:t>
      </w:r>
    </w:p>
    <w:sectPr w:rsidR="007D130E" w:rsidSect="003D2CE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EFEF4" w14:textId="77777777" w:rsidR="00242399" w:rsidRDefault="00242399" w:rsidP="00242399">
      <w:r>
        <w:separator/>
      </w:r>
    </w:p>
  </w:endnote>
  <w:endnote w:type="continuationSeparator" w:id="0">
    <w:p w14:paraId="70EC1F08" w14:textId="77777777" w:rsidR="00242399" w:rsidRDefault="00242399" w:rsidP="0024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6E8A" w14:textId="77777777" w:rsidR="00242399" w:rsidRDefault="002423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0BB3" w14:textId="77777777" w:rsidR="00242399" w:rsidRDefault="002423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F09CC" w14:textId="77777777" w:rsidR="00242399" w:rsidRDefault="00242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40BB" w14:textId="77777777" w:rsidR="00242399" w:rsidRDefault="00242399" w:rsidP="00242399">
      <w:r>
        <w:separator/>
      </w:r>
    </w:p>
  </w:footnote>
  <w:footnote w:type="continuationSeparator" w:id="0">
    <w:p w14:paraId="171FAFAB" w14:textId="77777777" w:rsidR="00242399" w:rsidRDefault="00242399" w:rsidP="00242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E506" w14:textId="77777777" w:rsidR="00242399" w:rsidRDefault="002423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4F2D" w14:textId="77777777" w:rsidR="00242399" w:rsidRDefault="002423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15ABD" w14:textId="77777777" w:rsidR="00242399" w:rsidRDefault="00242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42"/>
    <w:rsid w:val="00152476"/>
    <w:rsid w:val="00242399"/>
    <w:rsid w:val="003D2CEE"/>
    <w:rsid w:val="0043003A"/>
    <w:rsid w:val="00633A95"/>
    <w:rsid w:val="007D130E"/>
    <w:rsid w:val="008873DB"/>
    <w:rsid w:val="00D0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6C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399"/>
    <w:pPr>
      <w:tabs>
        <w:tab w:val="center" w:pos="4320"/>
        <w:tab w:val="right" w:pos="8640"/>
      </w:tabs>
    </w:pPr>
  </w:style>
  <w:style w:type="character" w:customStyle="1" w:styleId="HeaderChar">
    <w:name w:val="Header Char"/>
    <w:basedOn w:val="DefaultParagraphFont"/>
    <w:link w:val="Header"/>
    <w:uiPriority w:val="99"/>
    <w:rsid w:val="00242399"/>
  </w:style>
  <w:style w:type="paragraph" w:styleId="Footer">
    <w:name w:val="footer"/>
    <w:basedOn w:val="Normal"/>
    <w:link w:val="FooterChar"/>
    <w:uiPriority w:val="99"/>
    <w:unhideWhenUsed/>
    <w:rsid w:val="00242399"/>
    <w:pPr>
      <w:tabs>
        <w:tab w:val="center" w:pos="4320"/>
        <w:tab w:val="right" w:pos="8640"/>
      </w:tabs>
    </w:pPr>
  </w:style>
  <w:style w:type="character" w:customStyle="1" w:styleId="FooterChar">
    <w:name w:val="Footer Char"/>
    <w:basedOn w:val="DefaultParagraphFont"/>
    <w:link w:val="Footer"/>
    <w:uiPriority w:val="99"/>
    <w:rsid w:val="00242399"/>
  </w:style>
  <w:style w:type="character" w:styleId="Emphasis">
    <w:name w:val="Emphasis"/>
    <w:basedOn w:val="DefaultParagraphFont"/>
    <w:uiPriority w:val="20"/>
    <w:qFormat/>
    <w:rsid w:val="0043003A"/>
    <w:rPr>
      <w:i/>
      <w:iCs/>
    </w:rPr>
  </w:style>
  <w:style w:type="character" w:customStyle="1" w:styleId="apple-converted-space">
    <w:name w:val="apple-converted-space"/>
    <w:basedOn w:val="DefaultParagraphFont"/>
    <w:rsid w:val="004300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399"/>
    <w:pPr>
      <w:tabs>
        <w:tab w:val="center" w:pos="4320"/>
        <w:tab w:val="right" w:pos="8640"/>
      </w:tabs>
    </w:pPr>
  </w:style>
  <w:style w:type="character" w:customStyle="1" w:styleId="HeaderChar">
    <w:name w:val="Header Char"/>
    <w:basedOn w:val="DefaultParagraphFont"/>
    <w:link w:val="Header"/>
    <w:uiPriority w:val="99"/>
    <w:rsid w:val="00242399"/>
  </w:style>
  <w:style w:type="paragraph" w:styleId="Footer">
    <w:name w:val="footer"/>
    <w:basedOn w:val="Normal"/>
    <w:link w:val="FooterChar"/>
    <w:uiPriority w:val="99"/>
    <w:unhideWhenUsed/>
    <w:rsid w:val="00242399"/>
    <w:pPr>
      <w:tabs>
        <w:tab w:val="center" w:pos="4320"/>
        <w:tab w:val="right" w:pos="8640"/>
      </w:tabs>
    </w:pPr>
  </w:style>
  <w:style w:type="character" w:customStyle="1" w:styleId="FooterChar">
    <w:name w:val="Footer Char"/>
    <w:basedOn w:val="DefaultParagraphFont"/>
    <w:link w:val="Footer"/>
    <w:uiPriority w:val="99"/>
    <w:rsid w:val="00242399"/>
  </w:style>
  <w:style w:type="character" w:styleId="Emphasis">
    <w:name w:val="Emphasis"/>
    <w:basedOn w:val="DefaultParagraphFont"/>
    <w:uiPriority w:val="20"/>
    <w:qFormat/>
    <w:rsid w:val="0043003A"/>
    <w:rPr>
      <w:i/>
      <w:iCs/>
    </w:rPr>
  </w:style>
  <w:style w:type="character" w:customStyle="1" w:styleId="apple-converted-space">
    <w:name w:val="apple-converted-space"/>
    <w:basedOn w:val="DefaultParagraphFont"/>
    <w:rsid w:val="0043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4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2763</Words>
  <Characters>15755</Characters>
  <Application>Microsoft Macintosh Word</Application>
  <DocSecurity>0</DocSecurity>
  <Lines>131</Lines>
  <Paragraphs>36</Paragraphs>
  <ScaleCrop>false</ScaleCrop>
  <Company>NBR Design Studio</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Raskauskas</dc:creator>
  <cp:keywords/>
  <dc:description/>
  <cp:lastModifiedBy>Nancy Raskauskas</cp:lastModifiedBy>
  <cp:revision>3</cp:revision>
  <cp:lastPrinted>2017-01-16T11:43:00Z</cp:lastPrinted>
  <dcterms:created xsi:type="dcterms:W3CDTF">2017-01-16T11:42:00Z</dcterms:created>
  <dcterms:modified xsi:type="dcterms:W3CDTF">2017-01-16T22:00:00Z</dcterms:modified>
</cp:coreProperties>
</file>